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1762" w:rsidRDefault="00EF16EE" w:rsidP="00A42BE0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0" w:name="_Toc10241_WPSOffice_Level2"/>
      <w:bookmarkStart w:id="1" w:name="_Toc5468_WPSOffice_Level2"/>
      <w:bookmarkStart w:id="2" w:name="_Toc12425_WPSOffice_Level2"/>
      <w:bookmarkStart w:id="3" w:name="_Toc21648"/>
      <w:bookmarkStart w:id="4" w:name="_Toc30369_WPSOffice_Level2"/>
      <w:bookmarkStart w:id="5" w:name="_Toc15633_WPSOffice_Level2"/>
      <w:bookmarkStart w:id="6" w:name="_Toc22287_WPSOffice_Level1"/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大型电商网站</w:t>
      </w:r>
      <w:r w:rsidR="00A42BE0"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异步多级缓存构建</w:t>
      </w:r>
      <w:r w:rsidR="00C26D76"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nginx数据本地化动态渲染的架构</w:t>
      </w:r>
      <w:bookmarkEnd w:id="0"/>
      <w:bookmarkEnd w:id="1"/>
      <w:bookmarkEnd w:id="2"/>
      <w:bookmarkEnd w:id="3"/>
      <w:bookmarkEnd w:id="4"/>
      <w:bookmarkEnd w:id="5"/>
      <w:bookmarkEnd w:id="6"/>
    </w:p>
    <w:p w:rsidR="00741762" w:rsidRPr="00BE5356" w:rsidRDefault="008B2452" w:rsidP="00034096">
      <w:r>
        <w:rPr>
          <w:noProof/>
        </w:rPr>
        <w:drawing>
          <wp:inline distT="0" distB="0" distL="0" distR="0" wp14:anchorId="0BD4570D" wp14:editId="4C31368F">
            <wp:extent cx="10115304" cy="4831080"/>
            <wp:effectExtent l="0" t="0" r="63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94131" cy="48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BA" w:rsidRDefault="00EF16EE" w:rsidP="00132DCE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7" w:name="_Toc25491_WPSOffice_Level3"/>
      <w:bookmarkStart w:id="8" w:name="_Toc420_WPSOffice_Level3"/>
      <w:bookmarkStart w:id="9" w:name="_Toc6693_WPSOffice_Level1"/>
      <w:bookmarkStart w:id="10" w:name="_Toc8815"/>
      <w:bookmarkStart w:id="11" w:name="_Toc20315_WPSOffice_Level3"/>
      <w:bookmarkStart w:id="12" w:name="_Toc17530_WPSOffice_Level1"/>
      <w:bookmarkStart w:id="13" w:name="_Toc27070_WPSOffice_Level1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从零在虚拟机搭建一个4个节点的CenterOS集群</w:t>
      </w:r>
      <w:bookmarkEnd w:id="7"/>
      <w:bookmarkEnd w:id="8"/>
      <w:bookmarkEnd w:id="9"/>
      <w:bookmarkEnd w:id="10"/>
      <w:bookmarkEnd w:id="11"/>
      <w:bookmarkEnd w:id="12"/>
      <w:bookmarkEnd w:id="13"/>
    </w:p>
    <w:p w:rsidR="00436186" w:rsidRPr="00436186" w:rsidRDefault="00436186" w:rsidP="00436186">
      <w:r>
        <w:rPr>
          <w:noProof/>
        </w:rPr>
        <w:drawing>
          <wp:inline distT="0" distB="0" distL="0" distR="0" wp14:anchorId="71B23F57" wp14:editId="0404B2EF">
            <wp:extent cx="10123952" cy="3162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01061" cy="31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0A6DF6" w:rsidRDefault="00EF16EE" w:rsidP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14" w:name="_Toc3725_WPSOffice_Level2"/>
      <w:bookmarkStart w:id="15" w:name="_Toc27409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在每个CentorOS中安装jdk和perl</w:t>
      </w:r>
      <w:bookmarkEnd w:id="14"/>
      <w:bookmarkEnd w:id="15"/>
    </w:p>
    <w:p w:rsidR="00741762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16" w:name="_Toc24626_WPSOffice_Level3"/>
      <w:bookmarkStart w:id="17" w:name="_Toc8669_WPSOffice_Level3"/>
      <w:r w:rsidRPr="00DF4F74">
        <w:rPr>
          <w:rFonts w:ascii="楷体" w:eastAsia="楷体" w:hAnsi="楷体" w:cs="楷体" w:hint="eastAsia"/>
          <w:sz w:val="28"/>
          <w:szCs w:val="28"/>
        </w:rPr>
        <w:t>安装jdk</w:t>
      </w:r>
      <w:bookmarkEnd w:id="16"/>
      <w:bookmarkEnd w:id="17"/>
    </w:p>
    <w:p w:rsidR="00BC6BB7" w:rsidRPr="00DF4F74" w:rsidRDefault="00BC6BB7" w:rsidP="00BC6BB7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</w:t>
      </w:r>
      <w:r w:rsidR="001267A6">
        <w:rPr>
          <w:rFonts w:ascii="楷体" w:eastAsia="楷体" w:hAnsi="楷体" w:cs="楷体" w:hint="eastAsia"/>
          <w:bCs/>
          <w:sz w:val="24"/>
        </w:rPr>
        <w:t>）卸载linus中自带的open</w:t>
      </w:r>
      <w:r w:rsidR="001267A6">
        <w:rPr>
          <w:rFonts w:ascii="楷体" w:eastAsia="楷体" w:hAnsi="楷体" w:cs="楷体"/>
          <w:bCs/>
          <w:sz w:val="24"/>
        </w:rPr>
        <w:t>jdk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AC39CE" w:rsidRPr="00BC6BB7" w:rsidRDefault="00CC6CC0" w:rsidP="00DC19D1">
      <w:r>
        <w:rPr>
          <w:noProof/>
        </w:rPr>
        <w:drawing>
          <wp:inline distT="0" distB="0" distL="0" distR="0" wp14:anchorId="1D078ECF" wp14:editId="4D2838FD">
            <wp:extent cx="10119360" cy="394605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98865" cy="40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8" w:name="_Toc23764_WPSOffice_Level3"/>
      <w:r>
        <w:rPr>
          <w:rFonts w:ascii="楷体" w:eastAsia="楷体" w:hAnsi="楷体" w:cs="楷体" w:hint="eastAsia"/>
          <w:bCs/>
          <w:sz w:val="24"/>
        </w:rPr>
        <w:t>（</w:t>
      </w:r>
      <w:r w:rsidR="00B35369">
        <w:rPr>
          <w:rFonts w:ascii="楷体" w:eastAsia="楷体" w:hAnsi="楷体" w:cs="楷体" w:hint="eastAsia"/>
          <w:bCs/>
          <w:sz w:val="24"/>
        </w:rPr>
        <w:t>2</w:t>
      </w:r>
      <w:r>
        <w:rPr>
          <w:rFonts w:ascii="楷体" w:eastAsia="楷体" w:hAnsi="楷体" w:cs="楷体" w:hint="eastAsia"/>
          <w:bCs/>
          <w:sz w:val="24"/>
        </w:rPr>
        <w:t>）</w:t>
      </w:r>
      <w:r w:rsidR="00E62F73">
        <w:rPr>
          <w:rFonts w:ascii="楷体" w:eastAsia="楷体" w:hAnsi="楷体" w:cs="楷体" w:hint="eastAsia"/>
          <w:bCs/>
          <w:sz w:val="24"/>
        </w:rPr>
        <w:t>下载rmp的jdk包并安装</w:t>
      </w:r>
      <w:bookmarkEnd w:id="18"/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//其中i-install表示安装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//v-verbose安装过程详细信息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//h-hash表示显示进度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rpm -ivh jdk-7u65-linux-i586.rpm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9" w:name="_Toc27111_WPSOffice_Level3"/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配置jdk环境变量</w:t>
      </w:r>
      <w:bookmarkEnd w:id="19"/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vi ~/.bashrc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>//find / -name .bashrc,寻找.bashrc文件位置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JAVA_HOME=/usr/java/latest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PATH=$PATH:$JAVA_HOME/bin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source ~/.bashrc</w:t>
      </w:r>
      <w:r w:rsidRPr="00DF4F74">
        <w:rPr>
          <w:rFonts w:ascii="楷体" w:eastAsia="楷体" w:hAnsi="楷体" w:cs="楷体" w:hint="eastAsia"/>
          <w:bCs/>
          <w:sz w:val="24"/>
        </w:rPr>
        <w:tab/>
        <w:t>//退出文件执行source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bash 是一个能解释你输入进终端程序的东西，并且基于你的输入来运行命令。它在一定程度上支持使用脚本来定制功能，这时候就要用到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了。为了加载你的配置，bash 在每次启动时都会加载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文件的内容。每个用户的 home 目录都有这个 shell 脚本。它用来存储并加载你的终端配置和环境变量。终端配置可以包含很多不同的东西。最常见的，.bashrc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文件包含用户想要用的别名。别名允许用户通过更短的名字或替代的名字来指向命令，对于经常在终端下工作的人来说这可是一个省时利器。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74580" cy="6356751"/>
            <wp:effectExtent l="0" t="0" r="7620" b="635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95240" cy="63699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0" w:name="_Toc14579_WPSOffice_Level3"/>
      <w:bookmarkStart w:id="21" w:name="_Toc3863_WPSOffice_Level3"/>
      <w:r w:rsidRPr="00DF4F74">
        <w:rPr>
          <w:rFonts w:ascii="楷体" w:eastAsia="楷体" w:hAnsi="楷体" w:cs="楷体" w:hint="eastAsia"/>
          <w:sz w:val="28"/>
          <w:szCs w:val="28"/>
        </w:rPr>
        <w:t>安装perl</w:t>
      </w:r>
      <w:bookmarkEnd w:id="20"/>
      <w:bookmarkEnd w:id="21"/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为什么要装perl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整个大型电商网站的详情页系统比较复杂;java+nginx+lua需要perl，它是一个基础的编程语言的安装，tomcat跑java web应用需要用到。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安装perl前的准备工作</w:t>
      </w:r>
    </w:p>
    <w:p w:rsidR="00741762" w:rsidRPr="00DF4F74" w:rsidRDefault="00E90658" w:rsidP="00AD10E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//1.</w:t>
      </w:r>
      <w:r w:rsidR="00EF16EE" w:rsidRPr="00DF4F74">
        <w:rPr>
          <w:rFonts w:ascii="楷体" w:eastAsia="楷体" w:hAnsi="楷体" w:cs="楷体" w:hint="eastAsia"/>
          <w:bCs/>
          <w:sz w:val="24"/>
        </w:rPr>
        <w:t>利用wget命令下载perl安装包并解压</w:t>
      </w:r>
    </w:p>
    <w:p w:rsidR="00741762" w:rsidRPr="00DF4F74" w:rsidRDefault="00EF16EE" w:rsidP="00156A13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wget </w:t>
      </w:r>
      <w:hyperlink r:id="rId12" w:history="1">
        <w:r w:rsidRPr="00DF4F74">
          <w:rPr>
            <w:rFonts w:ascii="楷体" w:eastAsia="楷体" w:hAnsi="楷体" w:cs="楷体" w:hint="eastAsia"/>
            <w:bCs/>
            <w:sz w:val="24"/>
          </w:rPr>
          <w:t>http://www.cpan.org/src/5.0/perl-5.16.1.tar.gz</w:t>
        </w:r>
      </w:hyperlink>
    </w:p>
    <w:p w:rsidR="00741762" w:rsidRPr="00DF4F74" w:rsidRDefault="00EF16EE" w:rsidP="008B4A65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10180320" cy="6514620"/>
            <wp:effectExtent l="0" t="0" r="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00684" cy="65276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//解压perl压缩包并删除tar.gz压缩包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//tar -zxvf 文件.tar.gz -C /path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//z-gunzip表示该文件是被gunzip解压的,具有gzip属性的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//x-extract表示将文件提取出来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//v-verbose显示解压过程中的一些信息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//f-file指定解压的文件,后面必须跟文件名 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//-C 指定解压到文件的位置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perl-5.16.1.tar.gz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rm -rf perl-5.16.1.tar.gz</w:t>
      </w:r>
    </w:p>
    <w:p w:rsidR="00741762" w:rsidRPr="00DF4F74" w:rsidRDefault="008B4A65" w:rsidP="0058380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//2.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安装语言编译库gcc</w:t>
      </w:r>
    </w:p>
    <w:p w:rsidR="00741762" w:rsidRPr="00DF4F74" w:rsidRDefault="00EF16EE" w:rsidP="00937F85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yum -y install gcc  //耗时较长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/usr/local/perl-5.16.1//进入per解压后的目录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-des -Dprefix=/usr/local/perl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  //耗时很长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测试perl是否装好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perl -v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5270500" cy="2819400"/>
            <wp:effectExtent l="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2" w:name="_Toc17178_WPSOffice_Level2"/>
      <w:bookmarkStart w:id="23" w:name="_Toc15132_WPSOffice_Level2"/>
      <w:r>
        <w:rPr>
          <w:rFonts w:ascii="楷体" w:eastAsia="楷体" w:hAnsi="楷体" w:cs="楷体" w:hint="eastAsia"/>
          <w:b w:val="0"/>
          <w:bCs/>
          <w:szCs w:val="32"/>
        </w:rPr>
        <w:t>为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4台CentOS</w:t>
      </w:r>
      <w:r>
        <w:rPr>
          <w:rFonts w:ascii="楷体" w:eastAsia="楷体" w:hAnsi="楷体" w:cs="楷体" w:hint="eastAsia"/>
          <w:b w:val="0"/>
          <w:bCs/>
          <w:szCs w:val="32"/>
        </w:rPr>
        <w:t>配置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ssh</w:t>
      </w:r>
      <w:r w:rsidR="009A0EE5">
        <w:rPr>
          <w:rFonts w:ascii="楷体" w:eastAsia="楷体" w:hAnsi="楷体" w:cs="楷体" w:hint="eastAsia"/>
          <w:b w:val="0"/>
          <w:bCs/>
          <w:szCs w:val="32"/>
        </w:rPr>
        <w:t>免密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互相通信</w:t>
      </w:r>
      <w:bookmarkEnd w:id="22"/>
      <w:bookmarkEnd w:id="23"/>
    </w:p>
    <w:p w:rsidR="00741762" w:rsidRPr="007E6B78" w:rsidRDefault="00640887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生成本机公钥</w:t>
      </w:r>
    </w:p>
    <w:p w:rsidR="00741762" w:rsidRPr="00DF4F74" w:rsidRDefault="009506BE" w:rsidP="00BD6EFB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//</w:t>
      </w:r>
      <w:r w:rsidR="00AF190F">
        <w:rPr>
          <w:rFonts w:ascii="楷体" w:eastAsia="楷体" w:hAnsi="楷体" w:cs="楷体" w:hint="eastAsia"/>
          <w:bCs/>
          <w:sz w:val="24"/>
        </w:rPr>
        <w:t>过程中不断敲回车</w:t>
      </w:r>
      <w:r w:rsidR="0045447E">
        <w:rPr>
          <w:rFonts w:ascii="楷体" w:eastAsia="楷体" w:hAnsi="楷体" w:cs="楷体" w:hint="eastAsia"/>
          <w:bCs/>
          <w:sz w:val="24"/>
        </w:rPr>
        <w:t>,</w:t>
      </w:r>
      <w:r w:rsidR="00EF16EE" w:rsidRPr="00DF4F74">
        <w:rPr>
          <w:rFonts w:ascii="楷体" w:eastAsia="楷体" w:hAnsi="楷体" w:cs="楷体" w:hint="eastAsia"/>
          <w:bCs/>
          <w:sz w:val="24"/>
        </w:rPr>
        <w:t>公钥放在/root/.ssh目录下</w:t>
      </w:r>
    </w:p>
    <w:p w:rsidR="00741762" w:rsidRDefault="00EF16EE" w:rsidP="001318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ssh-keygen -t rsa</w:t>
      </w:r>
    </w:p>
    <w:p w:rsidR="00CF3A2F" w:rsidRPr="00DF4F74" w:rsidRDefault="00CF3A2F" w:rsidP="001318E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4278E3B8" wp14:editId="40B822B8">
            <wp:extent cx="9784080" cy="5723675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05959" cy="57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881998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将</w:t>
      </w:r>
      <w:r w:rsidR="00377E8E">
        <w:rPr>
          <w:rFonts w:ascii="楷体" w:eastAsia="楷体" w:hAnsi="楷体" w:cs="楷体" w:hint="eastAsia"/>
          <w:sz w:val="28"/>
          <w:szCs w:val="28"/>
        </w:rPr>
        <w:t>公钥cp一份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为authorized_keys</w:t>
      </w:r>
    </w:p>
    <w:p w:rsidR="0090743A" w:rsidRPr="00DF4F74" w:rsidRDefault="0090743A" w:rsidP="005143BF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cd /root/.ssh</w:t>
      </w:r>
    </w:p>
    <w:p w:rsidR="00741762" w:rsidRDefault="00EF16EE" w:rsidP="005143BF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id_rsa.pub authorized_keys</w:t>
      </w:r>
    </w:p>
    <w:p w:rsidR="00477548" w:rsidRPr="00DF4F74" w:rsidRDefault="00477548" w:rsidP="00957B8D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7D1562D9" wp14:editId="3D841153">
            <wp:extent cx="9813388" cy="150875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59757" cy="151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EF16EE" w:rsidP="000A148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此时ssh</w:t>
      </w:r>
      <w:r w:rsidR="00313B62">
        <w:rPr>
          <w:rFonts w:ascii="楷体" w:eastAsia="楷体" w:hAnsi="楷体" w:cs="楷体" w:hint="eastAsia"/>
          <w:bCs/>
          <w:sz w:val="24"/>
        </w:rPr>
        <w:t>以</w:t>
      </w:r>
      <w:r w:rsidR="005143BF">
        <w:rPr>
          <w:rFonts w:ascii="楷体" w:eastAsia="楷体" w:hAnsi="楷体" w:cs="楷体" w:hint="eastAsia"/>
          <w:bCs/>
          <w:sz w:val="24"/>
        </w:rPr>
        <w:t>ip</w:t>
      </w:r>
      <w:r w:rsidR="00313B62">
        <w:rPr>
          <w:rFonts w:ascii="楷体" w:eastAsia="楷体" w:hAnsi="楷体" w:cs="楷体" w:hint="eastAsia"/>
          <w:bCs/>
          <w:sz w:val="24"/>
        </w:rPr>
        <w:t>免密码可以</w:t>
      </w:r>
      <w:r w:rsidRPr="00DF4F74">
        <w:rPr>
          <w:rFonts w:ascii="楷体" w:eastAsia="楷体" w:hAnsi="楷体" w:cs="楷体" w:hint="eastAsia"/>
          <w:bCs/>
          <w:sz w:val="24"/>
        </w:rPr>
        <w:t>直接登录</w:t>
      </w:r>
      <w:r w:rsidR="00313B62">
        <w:rPr>
          <w:rFonts w:ascii="楷体" w:eastAsia="楷体" w:hAnsi="楷体" w:cs="楷体" w:hint="eastAsia"/>
          <w:bCs/>
          <w:sz w:val="24"/>
        </w:rPr>
        <w:t>，</w:t>
      </w:r>
      <w:r w:rsidR="00C2343D">
        <w:rPr>
          <w:rFonts w:ascii="楷体" w:eastAsia="楷体" w:hAnsi="楷体" w:cs="楷体" w:hint="eastAsia"/>
          <w:bCs/>
          <w:sz w:val="24"/>
        </w:rPr>
        <w:t>还</w:t>
      </w:r>
      <w:r w:rsidRPr="00DF4F74">
        <w:rPr>
          <w:rFonts w:ascii="楷体" w:eastAsia="楷体" w:hAnsi="楷体" w:cs="楷体" w:hint="eastAsia"/>
          <w:bCs/>
          <w:sz w:val="24"/>
        </w:rPr>
        <w:t>需要在每台机器中的/etc/hosts中配置所有电脑的ip name</w:t>
      </w:r>
      <w:r w:rsidR="00C41DA8">
        <w:rPr>
          <w:rFonts w:ascii="楷体" w:eastAsia="楷体" w:hAnsi="楷体" w:cs="楷体" w:hint="eastAsia"/>
          <w:bCs/>
          <w:sz w:val="24"/>
        </w:rPr>
        <w:t>，以ssh</w:t>
      </w:r>
      <w:r w:rsidR="00C41DA8">
        <w:rPr>
          <w:rFonts w:ascii="楷体" w:eastAsia="楷体" w:hAnsi="楷体" w:cs="楷体"/>
          <w:bCs/>
          <w:sz w:val="24"/>
        </w:rPr>
        <w:t xml:space="preserve"> </w:t>
      </w:r>
      <w:r w:rsidR="00C41DA8">
        <w:rPr>
          <w:rFonts w:ascii="楷体" w:eastAsia="楷体" w:hAnsi="楷体" w:cs="楷体" w:hint="eastAsia"/>
          <w:bCs/>
          <w:sz w:val="24"/>
        </w:rPr>
        <w:t>host</w:t>
      </w:r>
      <w:r w:rsidR="00C41DA8">
        <w:rPr>
          <w:rFonts w:ascii="楷体" w:eastAsia="楷体" w:hAnsi="楷体" w:cs="楷体"/>
          <w:bCs/>
          <w:sz w:val="24"/>
        </w:rPr>
        <w:t>name</w:t>
      </w:r>
      <w:r w:rsidR="00C41DA8">
        <w:rPr>
          <w:rFonts w:ascii="楷体" w:eastAsia="楷体" w:hAnsi="楷体" w:cs="楷体" w:hint="eastAsia"/>
          <w:bCs/>
          <w:sz w:val="24"/>
        </w:rPr>
        <w:t>登录更方便，如下图所示：</w:t>
      </w:r>
    </w:p>
    <w:p w:rsidR="00044291" w:rsidRPr="00DF4F74" w:rsidRDefault="00044291" w:rsidP="00892CA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5E99DDDA" wp14:editId="2E1D882C">
            <wp:extent cx="9867900" cy="849452"/>
            <wp:effectExtent l="0" t="0" r="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20425" cy="85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 w:rsidP="00892CA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65084" cy="3390900"/>
            <wp:effectExtent l="0" t="0" r="317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15661" cy="340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37A9" w:rsidRDefault="00A84C0E" w:rsidP="0023645F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配置三台机器之间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ssh免密码登录</w:t>
      </w:r>
    </w:p>
    <w:p w:rsidR="00D537A9" w:rsidRDefault="0023645F" w:rsidP="00E1393A">
      <w:pPr>
        <w:rPr>
          <w:rFonts w:ascii="楷体" w:eastAsia="楷体" w:hAnsi="楷体" w:cs="楷体"/>
          <w:bCs/>
          <w:sz w:val="24"/>
        </w:rPr>
      </w:pPr>
      <w:r w:rsidRPr="00E1393A">
        <w:rPr>
          <w:rFonts w:ascii="楷体" w:eastAsia="楷体" w:hAnsi="楷体" w:cs="楷体" w:hint="eastAsia"/>
          <w:bCs/>
          <w:sz w:val="24"/>
        </w:rPr>
        <w:t>保证</w:t>
      </w:r>
      <w:r w:rsidR="00037072" w:rsidRPr="00E1393A">
        <w:rPr>
          <w:rFonts w:ascii="楷体" w:eastAsia="楷体" w:hAnsi="楷体" w:cs="楷体" w:hint="eastAsia"/>
          <w:bCs/>
          <w:sz w:val="24"/>
        </w:rPr>
        <w:t>每台机器</w:t>
      </w:r>
      <w:r w:rsidR="00D537A9">
        <w:rPr>
          <w:rFonts w:ascii="楷体" w:eastAsia="楷体" w:hAnsi="楷体" w:cs="楷体"/>
          <w:bCs/>
          <w:sz w:val="24"/>
        </w:rPr>
        <w:t>/etc/hosts</w:t>
      </w:r>
      <w:r w:rsidR="00D537A9">
        <w:rPr>
          <w:rFonts w:ascii="楷体" w:eastAsia="楷体" w:hAnsi="楷体" w:cs="楷体" w:hint="eastAsia"/>
          <w:bCs/>
          <w:sz w:val="24"/>
        </w:rPr>
        <w:t>和/root/</w:t>
      </w:r>
      <w:r w:rsidR="00D537A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D537A9">
        <w:rPr>
          <w:rFonts w:ascii="楷体" w:eastAsia="楷体" w:hAnsi="楷体" w:cs="楷体"/>
          <w:bCs/>
          <w:sz w:val="24"/>
        </w:rPr>
        <w:t>(</w:t>
      </w:r>
      <w:r w:rsidR="00D537A9">
        <w:rPr>
          <w:rFonts w:ascii="楷体" w:eastAsia="楷体" w:hAnsi="楷体" w:cs="楷体" w:hint="eastAsia"/>
          <w:bCs/>
          <w:sz w:val="24"/>
        </w:rPr>
        <w:t>四台机器综合</w:t>
      </w:r>
      <w:r w:rsidR="00D537A9">
        <w:rPr>
          <w:rFonts w:ascii="楷体" w:eastAsia="楷体" w:hAnsi="楷体" w:cs="楷体"/>
          <w:bCs/>
          <w:sz w:val="24"/>
        </w:rPr>
        <w:t>)</w:t>
      </w:r>
      <w:r w:rsidR="00D537A9">
        <w:rPr>
          <w:rFonts w:ascii="楷体" w:eastAsia="楷体" w:hAnsi="楷体" w:cs="楷体" w:hint="eastAsia"/>
          <w:bCs/>
          <w:sz w:val="24"/>
        </w:rPr>
        <w:t>内容一致</w:t>
      </w:r>
      <w:r w:rsidR="003C31B9">
        <w:rPr>
          <w:rFonts w:ascii="楷体" w:eastAsia="楷体" w:hAnsi="楷体" w:cs="楷体" w:hint="eastAsia"/>
          <w:bCs/>
          <w:sz w:val="24"/>
        </w:rPr>
        <w:t>，其中</w:t>
      </w:r>
      <w:r w:rsidR="003C31B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3C31B9">
        <w:rPr>
          <w:rFonts w:ascii="楷体" w:eastAsia="楷体" w:hAnsi="楷体" w:cs="楷体" w:hint="eastAsia"/>
          <w:bCs/>
          <w:sz w:val="24"/>
        </w:rPr>
        <w:t>是四台机器各自生成并copy公钥内容的总和</w:t>
      </w:r>
    </w:p>
    <w:p w:rsid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078437E" wp14:editId="53E07EFD">
            <wp:extent cx="9884349" cy="1417320"/>
            <wp:effectExtent l="0" t="0" r="317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00694" cy="14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9A" w:rsidRP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B19A920" wp14:editId="54299897">
            <wp:extent cx="9934987" cy="12954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49313" cy="12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7E6B78" w:rsidRDefault="00EF16EE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7E6B78">
        <w:rPr>
          <w:rFonts w:ascii="楷体" w:eastAsia="楷体" w:hAnsi="楷体" w:cs="楷体" w:hint="eastAsia"/>
          <w:sz w:val="28"/>
          <w:szCs w:val="28"/>
        </w:rPr>
        <w:t>/root/.ssh/中文件作用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705704">
        <w:rPr>
          <w:rFonts w:ascii="楷体" w:eastAsia="楷体" w:hAnsi="楷体" w:cs="楷体" w:hint="eastAsia"/>
          <w:bCs/>
          <w:sz w:val="24"/>
        </w:rPr>
        <w:t>：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里面记录了每台机器的访问权限信息-公钥-id_rsa.pub,有其他机器的公钥时，其他机器访问本机器时无需密码;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本机器的私钥,在执行命令 ssh-keygen -t rsa时和公钥id_rsa.pub一起生成;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id_rsa.pub: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本机器的公钥，需要将它cp为authorized_keys，方便本机器访问本机器，并且便于其他机器作为识别是否有本机器权限的一个唯一标识;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know_hosts:</w:t>
      </w:r>
    </w:p>
    <w:p w:rsidR="00741762" w:rsidRPr="00DF4F74" w:rsidRDefault="00EF16EE" w:rsidP="00B174D1">
      <w:pPr>
        <w:ind w:left="420"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会记录本机器访问过其他哪些机器的公钥，如果没有记录，第一次会询问yes/no，若选择yes，则会在文件中记录访问机器的公钥;</w:t>
      </w:r>
    </w:p>
    <w:p w:rsidR="00741762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24" w:name="_Toc12152_WPSOffice_Level1"/>
      <w:bookmarkStart w:id="25" w:name="_Toc26429_WPSOffice_Level3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Redis单机版的安装及生产环境启动方案</w:t>
      </w:r>
      <w:bookmarkEnd w:id="24"/>
      <w:bookmarkEnd w:id="25"/>
    </w:p>
    <w:p w:rsidR="002F40DA" w:rsidRPr="002F40DA" w:rsidRDefault="002F40DA" w:rsidP="002F40DA">
      <w:r>
        <w:rPr>
          <w:noProof/>
        </w:rPr>
        <w:drawing>
          <wp:inline distT="0" distB="0" distL="0" distR="0" wp14:anchorId="09B09F42" wp14:editId="53C33E25">
            <wp:extent cx="10130441" cy="5539740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8" cy="55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D1C45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6" w:name="_Toc16789_WPSOffice_Level2"/>
      <w:r>
        <w:rPr>
          <w:rFonts w:ascii="楷体" w:eastAsia="楷体" w:hAnsi="楷体" w:cs="楷体"/>
          <w:b w:val="0"/>
          <w:bCs/>
          <w:szCs w:val="32"/>
        </w:rPr>
        <w:t xml:space="preserve"> 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Redis单机版的安装</w:t>
      </w:r>
      <w:bookmarkEnd w:id="26"/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7" w:name="_Toc5015_WPSOffice_Level3"/>
      <w:r w:rsidRPr="00DF4F74">
        <w:rPr>
          <w:rFonts w:ascii="楷体" w:eastAsia="楷体" w:hAnsi="楷体" w:cs="楷体" w:hint="eastAsia"/>
          <w:sz w:val="28"/>
          <w:szCs w:val="28"/>
        </w:rPr>
        <w:t>下载并安装tcl</w:t>
      </w:r>
      <w:bookmarkEnd w:id="27"/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1、下载wget</w:t>
      </w:r>
    </w:p>
    <w:p w:rsidR="00E1393A" w:rsidRPr="00DF4F74" w:rsidRDefault="00E1393A" w:rsidP="00E1393A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是一个从网络上自动下载文件的自由工具，支持通过 HTTP、HTTPS、FTP 三个最常见的</w:t>
      </w:r>
      <w:r w:rsidRPr="00E1393A">
        <w:rPr>
          <w:rFonts w:eastAsia="楷体" w:cs="Calibri"/>
          <w:bCs/>
          <w:sz w:val="24"/>
        </w:rPr>
        <w:t> </w:t>
      </w:r>
      <w:hyperlink r:id="rId22" w:tgtFrame="https://baike.baidu.com/item/wget/_blank" w:history="1">
        <w:r w:rsidRPr="00DF4F74">
          <w:rPr>
            <w:rFonts w:ascii="楷体" w:eastAsia="楷体" w:hAnsi="楷体" w:cs="楷体" w:hint="eastAsia"/>
            <w:bCs/>
            <w:sz w:val="24"/>
          </w:rPr>
          <w:t>TCP/IP协议</w:t>
        </w:r>
      </w:hyperlink>
      <w:r w:rsidRPr="00E1393A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下载，并可以使用 HTTP 代理。"wget" 这个名称来源于 “World Wide Web” 与 “get” 的结合。</w:t>
      </w:r>
    </w:p>
    <w:p w:rsidR="00741762" w:rsidRPr="00DF4F74" w:rsidRDefault="00EF16EE" w:rsidP="00E1393A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97440" cy="732520"/>
            <wp:effectExtent l="0" t="0" r="381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39142" cy="7355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2、下载tcl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http://downloads.sourceforge.net/tcl/tcl8.6.1-src.tar.gz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76737" cy="25908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96428" cy="25960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3、安装tcl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1):解压tcl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 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2):执行.configure文件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 /usr/local/tcl8.6.1/unix/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3):安装tcl-漫长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/usr/local/tcl8.6.1/unix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8" w:name="_Toc22202_WPSOffice_Level3"/>
      <w:r w:rsidRPr="00DF4F74">
        <w:rPr>
          <w:rFonts w:ascii="楷体" w:eastAsia="楷体" w:hAnsi="楷体" w:cs="楷体" w:hint="eastAsia"/>
          <w:sz w:val="28"/>
          <w:szCs w:val="28"/>
        </w:rPr>
        <w:t>安装redis</w:t>
      </w:r>
      <w:bookmarkEnd w:id="28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1、准备redis的安装包</w:t>
      </w:r>
    </w:p>
    <w:p w:rsidR="00741762" w:rsidRPr="00DF4F74" w:rsidRDefault="00EF16EE" w:rsidP="00676E26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66386" cy="464820"/>
            <wp:effectExtent l="0" t="0" r="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75345" cy="4652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2、解压并安装-漫长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redis-3.2.8.tar.gz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/usr/local/redis-3.2.8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85020" cy="4305675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43020" cy="433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numPr>
          <w:ilvl w:val="0"/>
          <w:numId w:val="2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再次在../redis-3.2.8目录下安装</w:t>
      </w:r>
      <w:r w:rsidR="00C45A93">
        <w:rPr>
          <w:rFonts w:ascii="楷体" w:eastAsia="楷体" w:hAnsi="楷体" w:cs="楷体" w:hint="eastAsia"/>
          <w:bCs/>
          <w:sz w:val="24"/>
        </w:rPr>
        <w:t>make install</w:t>
      </w:r>
      <w:r w:rsidRPr="00DF4F74">
        <w:rPr>
          <w:rFonts w:ascii="楷体" w:eastAsia="楷体" w:hAnsi="楷体" w:cs="楷体" w:hint="eastAsia"/>
          <w:bCs/>
          <w:sz w:val="24"/>
        </w:rPr>
        <w:t>,否则报如下错误</w:t>
      </w:r>
    </w:p>
    <w:p w:rsidR="00741762" w:rsidRPr="009B5C88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744998" cy="1539240"/>
            <wp:effectExtent l="0" t="0" r="8890" b="381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65414" cy="15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9B5C88" w:rsidRDefault="00EF16EE" w:rsidP="009B5C88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9" w:name="_Toc14733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Redis生产环境的启动方案</w:t>
      </w:r>
      <w:bookmarkEnd w:id="29"/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0" w:name="_Toc21404_WPSOffice_Level3"/>
      <w:r w:rsidRPr="00DF4F74">
        <w:rPr>
          <w:rFonts w:ascii="楷体" w:eastAsia="楷体" w:hAnsi="楷体" w:cs="楷体" w:hint="eastAsia"/>
          <w:sz w:val="28"/>
          <w:szCs w:val="28"/>
        </w:rPr>
        <w:t>初始化脚本文件配置</w:t>
      </w:r>
      <w:bookmarkEnd w:id="30"/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将redis/utils/redis_init_script拷贝到/etc/init.d/下,并重命名为redis_6379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85865" cy="2887980"/>
            <wp:effectExtent l="0" t="0" r="635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01672" cy="289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386753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默认</w:t>
      </w:r>
      <w:r w:rsidR="00EF16EE" w:rsidRPr="00DF4F74">
        <w:rPr>
          <w:rFonts w:ascii="楷体" w:eastAsia="楷体" w:hAnsi="楷体" w:cs="楷体" w:hint="eastAsia"/>
          <w:bCs/>
          <w:sz w:val="24"/>
        </w:rPr>
        <w:t>redis_6379文件中的REDISPORT为6379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00255" cy="5264785"/>
            <wp:effectExtent l="0" t="0" r="0" b="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806470" cy="52681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676E26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1" w:name="_Toc16195_WPSOffice_Level3"/>
      <w:r>
        <w:rPr>
          <w:rFonts w:ascii="楷体" w:eastAsia="楷体" w:hAnsi="楷体" w:cs="楷体" w:hint="eastAsia"/>
          <w:sz w:val="28"/>
          <w:szCs w:val="28"/>
        </w:rPr>
        <w:t>核心</w:t>
      </w:r>
      <w:r w:rsidR="00EF16EE" w:rsidRPr="00DF4F74">
        <w:rPr>
          <w:rFonts w:ascii="楷体" w:eastAsia="楷体" w:hAnsi="楷体" w:cs="楷体" w:hint="eastAsia"/>
          <w:sz w:val="28"/>
          <w:szCs w:val="28"/>
        </w:rPr>
        <w:t>配置文件配置</w:t>
      </w:r>
      <w:bookmarkEnd w:id="31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1.将redis根/redis.conf拷贝到/etc/redis/目录下，并重命名为6379.conf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52660" cy="3370897"/>
            <wp:effectExtent l="0" t="0" r="0" b="127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875668" cy="33787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2.配置/etc/redis/6379.conf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1):daemonize  yes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使redis以守护进程的方式运行;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2):pidfile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/var/run/redis_6379.pid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启动redis成功后,会在/var/run/目录下生成redis_6379.pid记录当前进程号;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3):port </w:t>
      </w:r>
      <w:r w:rsidR="00EF16EE" w:rsidRPr="00DF4F74">
        <w:rPr>
          <w:rFonts w:ascii="楷体" w:eastAsia="楷体" w:hAnsi="楷体" w:cs="楷体" w:hint="eastAsia"/>
          <w:bCs/>
          <w:sz w:val="24"/>
        </w:rPr>
        <w:t>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redis的默认端口;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4):dir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/var/redis/6379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/var/redis/6379该目录需要创建,是redis的数据存储位置;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2" w:name="_Toc30166_WPSOffice_Level3"/>
      <w:r w:rsidRPr="00DF4F74">
        <w:rPr>
          <w:rFonts w:ascii="楷体" w:eastAsia="楷体" w:hAnsi="楷体" w:cs="楷体" w:hint="eastAsia"/>
          <w:sz w:val="28"/>
          <w:szCs w:val="28"/>
        </w:rPr>
        <w:t>启动和停止redis服务</w:t>
      </w:r>
      <w:bookmarkEnd w:id="32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1.常规启动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1):启动redis: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chmod 777 /etc/init.d/redis_6379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start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2):查看redis是否启动成功: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//ps-process是linus下最常用的也是非常强大的进程查看命令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//e-environment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//f-format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//grep-global regular expression print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ps -ef | grep 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2.停止redis服务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stop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3" w:name="_Toc17462_WPSOffice_Level3"/>
      <w:r w:rsidRPr="00DF4F74">
        <w:rPr>
          <w:rFonts w:ascii="楷体" w:eastAsia="楷体" w:hAnsi="楷体" w:cs="楷体" w:hint="eastAsia"/>
          <w:sz w:val="28"/>
          <w:szCs w:val="28"/>
        </w:rPr>
        <w:t>让redis服务开机自动自动</w:t>
      </w:r>
      <w:bookmarkEnd w:id="33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1.在/etc/init.d/redis_6379中添加一下两行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# chkconfig:   2345 90 10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# description:  Redis is a persistent key-value database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redis服务必须在运行级2，3，4，5下被启动或关闭，启动的优先级是90，关闭的优先级是10</w:t>
      </w:r>
    </w:p>
    <w:p w:rsidR="00741762" w:rsidRPr="00DF4F74" w:rsidRDefault="00EF16EE">
      <w:pPr>
        <w:numPr>
          <w:ilvl w:val="0"/>
          <w:numId w:val="3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执行如下命令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</w:rPr>
        <w:t xml:space="preserve">cd /etc/init.d/  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chkconfig redis_6379 on//此处一定要进入到目录中执行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33575" cy="3116580"/>
            <wp:effectExtent l="0" t="0" r="0" b="762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943236" cy="31196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否则报如下错误</w:t>
      </w:r>
    </w:p>
    <w:p w:rsidR="00741762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20544" cy="1859280"/>
            <wp:effectExtent l="0" t="0" r="5080" b="7620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36232" cy="186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4236" w:rsidRDefault="00274236" w:rsidP="00274236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Redis持久化机制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工作原理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和企业级数据备份恢复演练</w:t>
      </w:r>
    </w:p>
    <w:p w:rsidR="004F6748" w:rsidRPr="008D7A9D" w:rsidRDefault="003C106F" w:rsidP="004F6748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原理篇</w:t>
      </w:r>
    </w:p>
    <w:p w:rsidR="00741762" w:rsidRDefault="00D81ED3">
      <w:pPr>
        <w:rPr>
          <w:rFonts w:ascii="楷体" w:eastAsia="楷体" w:hAnsi="楷体" w:cs="楷体"/>
        </w:rPr>
      </w:pPr>
      <w:r>
        <w:rPr>
          <w:noProof/>
        </w:rPr>
        <w:drawing>
          <wp:inline distT="0" distB="0" distL="0" distR="0" wp14:anchorId="0A856D87" wp14:editId="0A9A7A3A">
            <wp:extent cx="9960022" cy="538162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974676" cy="53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F" w:rsidRPr="003C106F" w:rsidRDefault="003C106F" w:rsidP="003C106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实战篇</w:t>
      </w:r>
    </w:p>
    <w:p w:rsidR="000B6172" w:rsidRDefault="000B6172" w:rsidP="000B6172">
      <w:r>
        <w:rPr>
          <w:noProof/>
        </w:rPr>
        <w:drawing>
          <wp:inline distT="0" distB="0" distL="0" distR="0" wp14:anchorId="0FA87D86" wp14:editId="47E52A31">
            <wp:extent cx="10012680" cy="3096407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41697" cy="31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2" w:rsidRPr="000B6172" w:rsidRDefault="003C2D68" w:rsidP="000B6172">
      <w:r>
        <w:rPr>
          <w:noProof/>
        </w:rPr>
        <w:drawing>
          <wp:inline distT="0" distB="0" distL="0" distR="0" wp14:anchorId="0E099A33" wp14:editId="28EF02DB">
            <wp:extent cx="10027920" cy="37169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037617" cy="3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81" w:rsidRPr="00032F81" w:rsidRDefault="00032F81" w:rsidP="00032F81">
      <w:r w:rsidRPr="00032F81">
        <w:rPr>
          <w:noProof/>
        </w:rPr>
        <w:drawing>
          <wp:inline distT="0" distB="0" distL="0" distR="0">
            <wp:extent cx="10040653" cy="6887903"/>
            <wp:effectExtent l="0" t="0" r="0" b="8255"/>
            <wp:docPr id="29" name="图片 29" descr="C:\Users\lq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q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2987" cy="690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4" w:name="_GoBack"/>
      <w:bookmarkEnd w:id="34"/>
    </w:p>
    <w:p w:rsidR="00741762" w:rsidRDefault="00032F81">
      <w:r>
        <w:rPr>
          <w:noProof/>
        </w:rPr>
        <w:drawing>
          <wp:inline distT="0" distB="0" distL="0" distR="0" wp14:anchorId="0E787EEF" wp14:editId="05D5A515">
            <wp:extent cx="10128829" cy="524383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149347" cy="525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94" w:rsidRDefault="00997619" w:rsidP="002F1C94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高并发：</w:t>
      </w:r>
      <w:r w:rsidR="002F1C94">
        <w:rPr>
          <w:rFonts w:ascii="楷体" w:eastAsia="楷体" w:hAnsi="楷体" w:cs="楷体" w:hint="eastAsia"/>
          <w:b w:val="0"/>
          <w:bCs/>
          <w:sz w:val="36"/>
          <w:szCs w:val="36"/>
        </w:rPr>
        <w:t>Redis主从架构-读写分离-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支持水平扩容</w:t>
      </w:r>
      <w:r w:rsidR="002F1C94">
        <w:rPr>
          <w:rFonts w:ascii="楷体" w:eastAsia="楷体" w:hAnsi="楷体" w:cs="楷体" w:hint="eastAsia"/>
          <w:b w:val="0"/>
          <w:bCs/>
          <w:sz w:val="36"/>
          <w:szCs w:val="36"/>
        </w:rPr>
        <w:t>读高并发架构</w:t>
      </w:r>
    </w:p>
    <w:p w:rsidR="002F1C94" w:rsidRDefault="00A02A68">
      <w:r>
        <w:rPr>
          <w:noProof/>
        </w:rPr>
        <w:drawing>
          <wp:inline distT="0" distB="0" distL="0" distR="0" wp14:anchorId="17693EBA" wp14:editId="38D4762A">
            <wp:extent cx="10115550" cy="38933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44508" cy="39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8" w:rsidRDefault="00A02A68">
      <w:r>
        <w:rPr>
          <w:noProof/>
        </w:rPr>
        <w:drawing>
          <wp:inline distT="0" distB="0" distL="0" distR="0" wp14:anchorId="48729572" wp14:editId="220676E2">
            <wp:extent cx="10104120" cy="32007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49289" cy="32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C22D2D">
      <w:r>
        <w:rPr>
          <w:noProof/>
        </w:rPr>
        <w:drawing>
          <wp:inline distT="0" distB="0" distL="0" distR="0" wp14:anchorId="17163FF9" wp14:editId="4B873C8F">
            <wp:extent cx="10111740" cy="234633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161960" cy="23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997619" w:rsidP="00CC2B43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高可用：Redis主从架构-</w:t>
      </w:r>
      <w:r w:rsidR="00E33FF2">
        <w:rPr>
          <w:rFonts w:ascii="楷体" w:eastAsia="楷体" w:hAnsi="楷体" w:cs="楷体" w:hint="eastAsia"/>
          <w:b w:val="0"/>
          <w:bCs/>
          <w:sz w:val="36"/>
          <w:szCs w:val="36"/>
        </w:rPr>
        <w:t>哨兵集群构建99.99%的高可用性架构</w:t>
      </w:r>
    </w:p>
    <w:p w:rsidR="0098454A" w:rsidRPr="0098454A" w:rsidRDefault="0098454A" w:rsidP="0098454A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原理篇</w:t>
      </w:r>
    </w:p>
    <w:p w:rsidR="00833E4F" w:rsidRDefault="00833E4F" w:rsidP="00833E4F">
      <w:r>
        <w:rPr>
          <w:noProof/>
        </w:rPr>
        <w:drawing>
          <wp:inline distT="0" distB="0" distL="0" distR="0" wp14:anchorId="44A3413B" wp14:editId="008AB478">
            <wp:extent cx="10081260" cy="261615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54604" cy="263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4F" w:rsidRDefault="00833E4F" w:rsidP="00833E4F">
      <w:r>
        <w:rPr>
          <w:noProof/>
        </w:rPr>
        <w:drawing>
          <wp:inline distT="0" distB="0" distL="0" distR="0" wp14:anchorId="56F1695B" wp14:editId="2E8DE5C2">
            <wp:extent cx="10081260" cy="3591321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23756" cy="360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4F" w:rsidRDefault="00833E4F" w:rsidP="00833E4F">
      <w:r>
        <w:rPr>
          <w:noProof/>
        </w:rPr>
        <w:drawing>
          <wp:inline distT="0" distB="0" distL="0" distR="0" wp14:anchorId="5021B511" wp14:editId="1331BB7D">
            <wp:extent cx="10064837" cy="492506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085468" cy="49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4F" w:rsidRDefault="00833E4F" w:rsidP="00833E4F">
      <w:r>
        <w:rPr>
          <w:noProof/>
        </w:rPr>
        <w:drawing>
          <wp:inline distT="0" distB="0" distL="0" distR="0" wp14:anchorId="15EA9A41" wp14:editId="3A6D973C">
            <wp:extent cx="10073640" cy="3995878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094231" cy="400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13" w:rsidRPr="0098454A" w:rsidRDefault="00B60813" w:rsidP="00B6081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实战篇</w:t>
      </w:r>
    </w:p>
    <w:p w:rsidR="00B60813" w:rsidRDefault="001449DA" w:rsidP="00833E4F">
      <w:r>
        <w:rPr>
          <w:noProof/>
        </w:rPr>
        <w:drawing>
          <wp:inline distT="0" distB="0" distL="0" distR="0" wp14:anchorId="20033C08" wp14:editId="499DC5B6">
            <wp:extent cx="10088880" cy="4487640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143145" cy="451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DA" w:rsidRDefault="001449DA" w:rsidP="00833E4F">
      <w:r>
        <w:rPr>
          <w:noProof/>
        </w:rPr>
        <w:drawing>
          <wp:inline distT="0" distB="0" distL="0" distR="0" wp14:anchorId="2D444EB6" wp14:editId="13771924">
            <wp:extent cx="10096500" cy="3160354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27434" cy="31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0A2FFA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Redis</w:t>
      </w:r>
      <w:r w:rsidR="003E33F0">
        <w:rPr>
          <w:rFonts w:ascii="楷体" w:eastAsia="楷体" w:hAnsi="楷体" w:cs="楷体" w:hint="eastAsia"/>
          <w:b w:val="0"/>
          <w:bCs/>
          <w:sz w:val="36"/>
          <w:szCs w:val="36"/>
        </w:rPr>
        <w:t>在</w:t>
      </w:r>
      <w:r w:rsidR="00EF16EE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读写分离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、高可用的架构下，支持</w:t>
      </w:r>
      <w:r w:rsidR="00EF16EE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横向扩容支撑1T+海量数据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050780" cy="5113172"/>
            <wp:effectExtent l="0" t="0" r="762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060459" cy="51180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cluster介绍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自动将数据进行分片,每个master上放一部分数据,提供内置的高可用支持,部分master不可用时,还是可以继续工作的;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在redis cluster架构下,每个redis要开放两个端口号,比如一个是6379,另外一个就是加10000+的端口号,比如16379,16379端口号是用来进行节点间通信的,也就是cluster bus的东西,集群总线;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cluster bus的通信是用来进行故障检测、配置更新、故障转移授权,cluster bus用了另外一种二进制的协议gossip,主要用于节点间进行高效的数据交换,占用更少的网络带宽和处理时间;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cluster的集群架构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cluster,支撑N个redis master node,每个master node都可以挂载多个slave node,读写分离的架构,对于每个master来说,写就写到master,然后读就从mater对应的slave去读高可用,因为每个master都有salve节点,那么如果mater挂掉,redis cluster这套机制就会自动将某个slave切换成master;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cluster多master + 读写分离 + 高可用,我们只要基于redis cluster去搭建redis集群即可,不需要手工去搭建replication复制+主从架构+读写分离+哨兵集群+高可用;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 vs. replication + sentinal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你的数据量很少,主要是承载高并发高性能的场景,比如你的缓存一般就几个G,单机足够了,replication,一个mater,多个slave,要几个slave跟你的要求的读吞吐量有关系,然后自己搭建一个sentinal集群,去保证redis主从架构的高可用性,就可以了,redis cluster主要是针对海量数据+高并发+高可用的场景,如果你的数据量很大,那么建议就用redis cluster;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数据分布算法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hash算法和弊端/大量缓存重建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038985"/>
            <wp:effectExtent l="0" t="0" r="3175" b="317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一致性hash算法/自动缓存迁移</w:t>
      </w:r>
      <w:r w:rsidR="008970BE" w:rsidRPr="00DF4F74">
        <w:rPr>
          <w:rFonts w:ascii="楷体" w:eastAsia="楷体" w:hAnsi="楷体" w:cs="楷体"/>
          <w:b w:val="0"/>
          <w:bCs/>
          <w:szCs w:val="32"/>
        </w:rPr>
        <w:t>/</w:t>
      </w:r>
      <w:r w:rsidRPr="00DF4F74">
        <w:rPr>
          <w:rFonts w:ascii="楷体" w:eastAsia="楷体" w:hAnsi="楷体" w:cs="楷体" w:hint="eastAsia"/>
          <w:b w:val="0"/>
          <w:bCs/>
          <w:szCs w:val="32"/>
        </w:rPr>
        <w:t>虚拟节点自动负载均衡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2063750"/>
            <wp:effectExtent l="0" t="0" r="7620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2741295"/>
            <wp:effectExtent l="0" t="0" r="635" b="190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cluster的hash slot算法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cluster有固定的16384个hash slot,对每个key计算CRC16值,然后对16384取模,可以获取key对应的hash slot,redis cluster中每个master都会持有部分slot,比如有3个master,那么可能每个master持有5000多个hash slot,hash slot让node的增加和移除很简单,增加一个master,就将其他master的hash slot移动部分过去,减少一个master就将它的hash slot移动到其他master上去;移动hash slot的成本是非常低的,客户端的api,可以对指定的数据,让他们走同一个hash slot,通过hash tag来实现;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1668145"/>
            <wp:effectExtent l="0" t="0" r="4445" b="825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在项目中重新搭建一套读写分离、高可用、多master的redis cluster集群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cluster集群的特点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集群,要求至少3个master,去组成一个高可用,健壮的分布式的集群,每个master都建议至少给一个slave,3个master,3个slave是最少的要求,正式环境下建议都是说在6台机器上去搭建,但是至少3台机器,保证每个master都跟自己的slave不在同一台机器上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读写分离：每个master都有一个slave;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高可用：master宕机，slave自动被切换过去;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多master：横向扩容支持更大数据量;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准备生产环境的启动脚本</w:t>
      </w:r>
    </w:p>
    <w:p w:rsidR="00741762" w:rsidRPr="00DF4F74" w:rsidRDefault="00EF16EE" w:rsidP="006C5CAA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</w:t>
      </w:r>
      <w:r w:rsidR="001852CD">
        <w:rPr>
          <w:rFonts w:ascii="楷体" w:eastAsia="楷体" w:hAnsi="楷体" w:cs="楷体" w:hint="eastAsia"/>
          <w:bCs/>
          <w:sz w:val="24"/>
        </w:rPr>
        <w:t>redis_700_1、2一台机器，3、4一台机器，5、6一台机器下的/etc/init.</w:t>
      </w:r>
      <w:r w:rsidR="001852CD">
        <w:rPr>
          <w:rFonts w:ascii="楷体" w:eastAsia="楷体" w:hAnsi="楷体" w:cs="楷体"/>
          <w:bCs/>
          <w:sz w:val="24"/>
        </w:rPr>
        <w:t>d/</w:t>
      </w:r>
      <w:r w:rsidRPr="00DF4F74">
        <w:rPr>
          <w:rFonts w:ascii="楷体" w:eastAsia="楷体" w:hAnsi="楷体" w:cs="楷体" w:hint="eastAsia"/>
          <w:bCs/>
          <w:sz w:val="24"/>
        </w:rPr>
        <w:t xml:space="preserve"> </w:t>
      </w:r>
    </w:p>
    <w:p w:rsidR="00741762" w:rsidRPr="00DF4F74" w:rsidRDefault="00EF16EE" w:rsidP="003A53E3">
      <w:pPr>
        <w:ind w:leftChars="114" w:left="239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redis_7001,redis_7002,redis_7003,redis_7004,redis_7005,redis_7006</w:t>
      </w:r>
    </w:p>
    <w:p w:rsidR="006C5CAA" w:rsidRPr="006C5CAA" w:rsidRDefault="006C5CAA" w:rsidP="006C5CAA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2.</w:t>
      </w:r>
      <w:r w:rsidR="00EF16EE" w:rsidRPr="006C5CAA">
        <w:rPr>
          <w:rFonts w:ascii="楷体" w:eastAsia="楷体" w:hAnsi="楷体" w:cs="楷体" w:hint="eastAsia"/>
          <w:bCs/>
          <w:sz w:val="24"/>
        </w:rPr>
        <w:t>每个启动脚本内，都修改对应的端口号</w:t>
      </w:r>
      <w:r w:rsidRPr="006C5CAA">
        <w:rPr>
          <w:rFonts w:ascii="楷体" w:eastAsia="楷体" w:hAnsi="楷体" w:cs="楷体" w:hint="eastAsia"/>
          <w:bCs/>
          <w:sz w:val="24"/>
        </w:rPr>
        <w:t>为700x</w:t>
      </w:r>
      <w:r w:rsidR="00A274EC">
        <w:rPr>
          <w:rFonts w:ascii="楷体" w:eastAsia="楷体" w:hAnsi="楷体" w:cs="楷体" w:hint="eastAsia"/>
          <w:bCs/>
          <w:sz w:val="24"/>
        </w:rPr>
        <w:t>;</w:t>
      </w:r>
    </w:p>
    <w:p w:rsidR="00741762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在3台机器上搭建6个redis实例的redis cluster</w:t>
      </w:r>
    </w:p>
    <w:p w:rsidR="00C74B06" w:rsidRPr="00C74B06" w:rsidRDefault="00C74B06" w:rsidP="00C74B06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集群相关配置介绍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cluster-config-file &lt;filename&gt;：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这是指定一个文件供cluster模式下的redis实例将集群状态保存在那里,包括集群中其他机器的信息,比如节点的上线和下线,故障转移,不是我们去维护的,给它指定一个文件,让redis自己去维护的;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cluster-node-timeout &lt;milliseconds&gt;</w:t>
      </w:r>
    </w:p>
    <w:p w:rsidR="00741762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节点存活超时时长,超过一定时长认为节点宕机,master宕机的话就会触发主备切换,slave宕机就不会提供服务;</w:t>
      </w:r>
    </w:p>
    <w:p w:rsidR="003A59C7" w:rsidRPr="003A59C7" w:rsidRDefault="003A59C7" w:rsidP="003A59C7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搭建集群的准备工作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/etc/redis-cluster</w:t>
      </w:r>
      <w:r w:rsidR="00562137">
        <w:rPr>
          <w:rFonts w:ascii="楷体" w:eastAsia="楷体" w:hAnsi="楷体" w:cs="楷体"/>
          <w:bCs/>
          <w:sz w:val="24"/>
        </w:rPr>
        <w:t xml:space="preserve"> </w:t>
      </w:r>
      <w:r w:rsidR="00562137">
        <w:rPr>
          <w:rFonts w:ascii="楷体" w:eastAsia="楷体" w:hAnsi="楷体" w:cs="楷体" w:hint="eastAsia"/>
          <w:bCs/>
          <w:sz w:val="24"/>
        </w:rPr>
        <w:t>//是存放node_700x.conf文件的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/var/log/redis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/var/redis/7001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daemonize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pidfile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 xml:space="preserve">/var/run/redis_7001.pid 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dir 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/var/redis/7001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port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7001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bind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192.168.31.187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logfile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/var/log/redis/7001.log</w:t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appendonly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</w:p>
    <w:p w:rsidR="00741762" w:rsidRPr="00DF4F74" w:rsidRDefault="00741762">
      <w:pPr>
        <w:ind w:firstLine="420"/>
        <w:rPr>
          <w:rFonts w:ascii="楷体" w:eastAsia="楷体" w:hAnsi="楷体" w:cs="楷体"/>
          <w:b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cluster-enabled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cluster-config-file /etc/redis-cluster/</w:t>
      </w:r>
      <w:r w:rsidR="00C42CE2">
        <w:rPr>
          <w:rFonts w:ascii="楷体" w:eastAsia="楷体" w:hAnsi="楷体" w:cs="楷体"/>
          <w:b/>
          <w:sz w:val="24"/>
        </w:rPr>
        <w:t>node-</w:t>
      </w:r>
      <w:r w:rsidRPr="00DF4F74">
        <w:rPr>
          <w:rFonts w:ascii="楷体" w:eastAsia="楷体" w:hAnsi="楷体" w:cs="楷体" w:hint="eastAsia"/>
          <w:b/>
          <w:sz w:val="24"/>
        </w:rPr>
        <w:t xml:space="preserve">7001.conf   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cluster-node-timeout 15000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至少要用3个master节点启动,每个master加一个slave节点,先选择6个节点,启动6个实例,将上面的配置文件,在/etc/redis下放6个,分别为: 7001.conf、7002.conf，7003.conf、7004.conf，7005.conf、7006.conf;</w:t>
      </w:r>
    </w:p>
    <w:p w:rsidR="00741762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创建6个redis实例的集群</w:t>
      </w:r>
    </w:p>
    <w:p w:rsidR="006210C9" w:rsidRPr="00DF4F74" w:rsidRDefault="006210C9" w:rsidP="006210C9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下载</w:t>
      </w:r>
      <w:r w:rsidR="009577E2">
        <w:rPr>
          <w:rFonts w:ascii="楷体" w:eastAsia="楷体" w:hAnsi="楷体" w:cs="楷体" w:hint="eastAsia"/>
          <w:sz w:val="28"/>
          <w:szCs w:val="28"/>
        </w:rPr>
        <w:t>和安装</w:t>
      </w:r>
      <w:r>
        <w:rPr>
          <w:rFonts w:ascii="楷体" w:eastAsia="楷体" w:hAnsi="楷体" w:cs="楷体" w:hint="eastAsia"/>
          <w:sz w:val="28"/>
          <w:szCs w:val="28"/>
        </w:rPr>
        <w:t>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https://cache.ruby-lang.org/pub/ruby/2.3/ruby-2.3.1.tar.gz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ruby-2.3.1.tar.gz</w:t>
      </w:r>
    </w:p>
    <w:p w:rsidR="00741762" w:rsidRDefault="00741762">
      <w:pPr>
        <w:rPr>
          <w:rFonts w:ascii="楷体" w:eastAsia="楷体" w:hAnsi="楷体" w:cs="楷体"/>
          <w:bCs/>
          <w:sz w:val="24"/>
        </w:rPr>
      </w:pPr>
    </w:p>
    <w:p w:rsidR="003A3425" w:rsidRDefault="003A3425">
      <w:pPr>
        <w:rPr>
          <w:rFonts w:ascii="楷体" w:eastAsia="楷体" w:hAnsi="楷体" w:cs="楷体"/>
          <w:bCs/>
          <w:sz w:val="24"/>
        </w:rPr>
      </w:pPr>
    </w:p>
    <w:p w:rsidR="003A3425" w:rsidRPr="00DF4F74" w:rsidRDefault="003A3425">
      <w:pPr>
        <w:rPr>
          <w:rFonts w:ascii="楷体" w:eastAsia="楷体" w:hAnsi="楷体" w:cs="楷体"/>
          <w:bCs/>
          <w:sz w:val="24"/>
        </w:rPr>
      </w:pPr>
      <w:r w:rsidRPr="003A3425">
        <w:rPr>
          <w:rFonts w:ascii="楷体" w:eastAsia="楷体" w:hAnsi="楷体" w:cs="楷体"/>
          <w:bCs/>
          <w:sz w:val="24"/>
        </w:rPr>
        <w:t>cd ./ruby-2.3.1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-prefix=/usr/local/ruby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install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/usr/local/ruby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bin/ruby /usr/local/bin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bin/gem /usr/local/bin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/usr/local/bin/ruby --version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//因为系统找命令的文件是从/usr/bin中寻找的，所以需要再/usr/bin中创建//一个链接，指向/usr/local/bin;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/usr/local/bin/ruby /usr/bin/ruby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/usr/local/bin/gem /usr/bin/gem</w:t>
      </w:r>
    </w:p>
    <w:p w:rsidR="00741762" w:rsidRPr="000E7ADB" w:rsidRDefault="009577E2" w:rsidP="009577E2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下载和安装gem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http://rubygems.org/downloads/redis-3.3.0.gem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缺少zlib和没有安装openssl库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332740"/>
            <wp:effectExtent l="0" t="0" r="3175" b="254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1.安装zlib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230" cy="2870200"/>
            <wp:effectExtent l="0" t="0" r="3810" b="1016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2.安装openssl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2796540"/>
            <wp:effectExtent l="0" t="0" r="13970" b="762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316230"/>
            <wp:effectExtent l="0" t="0" r="4445" b="3810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325" cy="779145"/>
            <wp:effectExtent l="0" t="0" r="5715" b="13335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list --check redis gem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/usr/local/redis-3.2.8/src/redis-trib.rb /usr/local/bin</w:t>
      </w:r>
    </w:p>
    <w:p w:rsidR="00741762" w:rsidRPr="000E7ADB" w:rsidRDefault="00B047A3" w:rsidP="000E7ADB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创建</w:t>
      </w:r>
      <w:r w:rsidR="000E7ADB">
        <w:rPr>
          <w:rFonts w:ascii="楷体" w:eastAsia="楷体" w:hAnsi="楷体" w:cs="楷体" w:hint="eastAsia"/>
          <w:sz w:val="28"/>
          <w:szCs w:val="28"/>
        </w:rPr>
        <w:t>redis</w:t>
      </w:r>
      <w:r w:rsidR="000E7ADB">
        <w:rPr>
          <w:rFonts w:ascii="楷体" w:eastAsia="楷体" w:hAnsi="楷体" w:cs="楷体"/>
          <w:sz w:val="28"/>
          <w:szCs w:val="28"/>
        </w:rPr>
        <w:t>-cluster</w:t>
      </w:r>
      <w:r w:rsidR="000E7ADB">
        <w:rPr>
          <w:rFonts w:ascii="楷体" w:eastAsia="楷体" w:hAnsi="楷体" w:cs="楷体" w:hint="eastAsia"/>
          <w:sz w:val="28"/>
          <w:szCs w:val="28"/>
        </w:rPr>
        <w:t>集群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create --replicas 1 192.168.31.187:7001 192.168.31.187:7002 192.168.31.19:7003 192.168.31.19:7004 192.168.31.227:7005 192.168.31.227:7006</w:t>
      </w:r>
    </w:p>
    <w:p w:rsidR="00741762" w:rsidRDefault="00741762">
      <w:pPr>
        <w:rPr>
          <w:rFonts w:ascii="楷体" w:eastAsia="楷体" w:hAnsi="楷体" w:cs="楷体"/>
          <w:bCs/>
          <w:sz w:val="24"/>
        </w:rPr>
      </w:pPr>
    </w:p>
    <w:p w:rsidR="005F53C0" w:rsidRPr="00DF4F74" w:rsidRDefault="005F53C0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遇到提示一路yes</w:t>
      </w:r>
      <w:r w:rsidR="0080766C">
        <w:rPr>
          <w:rFonts w:ascii="楷体" w:eastAsia="楷体" w:hAnsi="楷体" w:cs="楷体" w:hint="eastAsia"/>
          <w:bCs/>
          <w:sz w:val="24"/>
        </w:rPr>
        <w:t>加回车</w:t>
      </w:r>
    </w:p>
    <w:p w:rsidR="00741762" w:rsidRPr="00DF4F74" w:rsidRDefault="00EF16EE" w:rsidP="005F53C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--replicas: 每个master有几个slave</w:t>
      </w:r>
    </w:p>
    <w:p w:rsidR="005F53C0" w:rsidRPr="0092416F" w:rsidRDefault="002D68AB" w:rsidP="005F53C0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检查集群状态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check 192.168.31.187:7001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33466" cy="4335780"/>
            <wp:effectExtent l="0" t="0" r="0" b="762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943797" cy="43402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73467" w:rsidRPr="009528F3" w:rsidRDefault="004D11DF" w:rsidP="009528F3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9528F3">
        <w:rPr>
          <w:rFonts w:ascii="楷体" w:eastAsia="楷体" w:hAnsi="楷体" w:cs="楷体" w:hint="eastAsia"/>
          <w:sz w:val="28"/>
          <w:szCs w:val="28"/>
        </w:rPr>
        <w:t>停止指定</w:t>
      </w:r>
      <w:r w:rsidR="00473467" w:rsidRPr="009528F3">
        <w:rPr>
          <w:rFonts w:ascii="楷体" w:eastAsia="楷体" w:hAnsi="楷体" w:cs="楷体" w:hint="eastAsia"/>
          <w:sz w:val="28"/>
          <w:szCs w:val="28"/>
        </w:rPr>
        <w:t>ip和端口上的redis服务</w:t>
      </w:r>
    </w:p>
    <w:p w:rsidR="00473467" w:rsidRPr="00DF4F74" w:rsidRDefault="00473467">
      <w:pPr>
        <w:rPr>
          <w:rFonts w:ascii="楷体" w:eastAsia="楷体" w:hAnsi="楷体" w:cs="楷体"/>
          <w:bCs/>
          <w:sz w:val="24"/>
        </w:rPr>
      </w:pPr>
      <w:r w:rsidRPr="00473467">
        <w:rPr>
          <w:rFonts w:ascii="楷体" w:eastAsia="楷体" w:hAnsi="楷体" w:cs="楷体"/>
          <w:bCs/>
          <w:sz w:val="24"/>
        </w:rPr>
        <w:t xml:space="preserve">redis-cli -h 192.168.43.148 -p 7002 shutdown  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对项目的redis cluster实验多master写入、读写分离、高可用性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实验多master写入、海量数据的分布式存储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你在redis cluster写入数据的时候,其实是你可以将请求发送到任意一个master上去执行,但是每个master都会计算这个key对应的CRC16值,然后对16384个hashslot取模,找到key对应的hashslot,找到hashslot对应的master,如果对应的master就在自己本地的话,set mykey1 v1，mykey1这个key对应的hashslot就在自己本地,那么自己就处理掉了,但是如果计算出来的hashslot在其他master上,那么就会给客户端返回一个moved error,告诉你,你得到哪个master上去执行这条写入的命令;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什么叫做多master的写入,就是每条数据只能存在于一个master上,不同的master负责存储不同的数据,即分布式的数据存储;如100w条数据,5个master,每个master就负责存储20w条数据;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分布式数据存储、大型的java系统架构,还专注在大数据系统架构、分布式、分布式存储、hadoop hdfs、分布式资源调度、hadoop yarn、分布式计算、hadoop mapreduce/hive,分布式的nosql数据库hbase、分布式的协调zookeeper、分布式通用计算引擎spark、分布式的实时计算引擎storm,如果你要处理海量数据,就涉及到了一个名词,叫做大数据,只要涉及到大数据,那么其实就会涉及到分布式,redis cluster分布式,因为我来讲java系统的架构,有时候跟其他人不一样,纯搞java,但是我因为工作时间很长,早期专注做java架构好多年,大数据兴起,就一直专注大数据系统架构,大数据相关的系统,也涉及很多的java系统架构,高并发、高可用、高性能、可扩展、分布式系统,会给大家稍微拓展一下知识面,从不同的角度去讲解一块知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，高并发、高性能、每日上亿流量的大型电商网站的商品详情页系统的缓存架构,来讲解的,redis是作为大规模缓存架构中的底层的核心存储的支持高并发、高性能、每日上亿流量,redis持久化就是为了应对灾难的时候做数据恢复,复制replication是为了读写分离、扩容slave、支撑更高的读吞吐,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怎么支撑读QPS超过10万、几十万,哨兵集群在redis主从、一主多从,保证了99.99%可用性;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ava架构课,架构思路和设计是很重要的,但是另外一点,我希望能够带着大家用真正java架构师的角度去看待一些技术,而不是仅仅停留在技术的一些细节的点给大家从一些大数据的角度,去分析一下我们java架构领域中的一些技术,天下武功,都出自一脉,研究过各种大数据的系统,redis cluster讲解了很多原理,跟elasticsearch,很多底层的分布式原理都是类似的,redis AOF、fsync和elasticsearch建立索引的时候,先写内存缓存,每秒钟把数据刷入os cache,接下来再每隔一定时间fsync到磁盘上去,redis cluster,写可以到任意master,任意master计算key的hashslot以后,告诉client重定向,路由到其他mater去执行,分布式存储的一个经典的做法,elasticsearch,建立索引的时候,也会根据doc id/routing value做路由,路由到某个其他节点,重定向到其他节点去执行分布式的一些,hadoop、spark、storm里面很多核心的思想都是类似的;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后面,马上把redis架构给讲完之后就开始讲解业务系统的开发,包括高并发的商品详情页系统的大型的缓存架构,jedis cluster相关api去封装和测试对redis cluster的访问jedis cluster api,就可以自动针对多个master进行写入和读取;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实验不同master各自的slave读取、读写分离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在这个redis cluster中,如果你要在slave读取数据,那么需要带上readonly指令,get mykey1,redis-cli -c启动,就会自动进行各种底层的重定向的操作;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实验redis cluster的读写分离的时候,会发现有一定的限制性,默认情况下，redis cluster的核心的理念,主要是用slave做高可用的,每个master挂一两个slave,是做数据的热备,还有master故障时的主备切换,实现高可用的;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cluster默认是不支持slave节点读或者写的, 跟我们手动基于replication搭建的主从架构不一样的,slave node中执行了指令readonly后再去get才能在slave进行读取,redis cluster主从架构是相比读写分离复杂了点,也可以做,jedis客户端对redis cluster的读写分离的支持不太好,默认的话就是读和写都到master上去执行的,如果你要让最流行的jedis做redis cluster的读写分离的访问,那可能还得自己修改一点jedis的源码,成本比较高,要不然你就是自己基于jedis,封装一下,自己做一个redis cluster的读写分离的访问api;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核心的思路就是说,redis cluster的架构,就没有所谓的读写分离的概念了,读写分离,是为了什么呢,主要是因为要建立一主多从的架构,才能横向任意扩展slave node 去支撑更大读吞吐量,redis cluster的架构下,实际上本身master就是可以任意扩展的,你如果要支撑更大的读吞吐量或者写吞吐量或者数据量,都可以直接对master进行横向扩展就可以了,也可以实现支撑更高的读吞吐的效果,不会去跟大家直接讲解的,很多东西都要带着一些疑问、未知,实际经过一些实验和操作之后,让你体会的更加深刻一些redis cluster,不太好,server层面、jedis client层面对master做扩容,所以说扩容master,跟之前扩容slave效果是一样的;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实验自动故障切换、高可用性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check 192.168.31.187:7001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比如把master1,187:7001杀掉,看看它对应的19:7004能不能自动切换成master,可以自动切换切换成master后的19:7004，可以直接读取数据;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再试着把187:7001给重新启动,恢复过来,自动作为slave挂载到了19:7004上面去;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操作步骤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启动三台机器上的六个redis实例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4130040" cy="2316480"/>
            <wp:effectExtent l="0" t="0" r="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创建6个redis实例的集群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redis-trib.rb create --replicas 1 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172.23.22.171:7001 172.23.22.171:7002 172.23.41.135:7003 172.23.41.135:7004 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172.23.21.41:7005 </w:t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     172.23.21.41:7006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6690" cy="675640"/>
            <wp:effectExtent l="0" t="0" r="6350" b="1016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306830"/>
            <wp:effectExtent l="0" t="0" r="3175" b="381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从节点中读、写数据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1.主节点上读、写数据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2251710"/>
            <wp:effectExtent l="0" t="0" r="14605" b="381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2.从节点上读数据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1560830"/>
            <wp:effectExtent l="0" t="0" r="1270" b="889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409575"/>
            <wp:effectExtent l="0" t="0" r="13970" b="190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主备切换的演练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1.杀死171:7001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418465"/>
            <wp:effectExtent l="0" t="0" r="7620" b="825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2.查看到171:7001的从节点升级为主节点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1467485"/>
            <wp:effectExtent l="0" t="0" r="635" b="1079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3.重新启动171:7001变为之前从节点的slave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325" cy="1965325"/>
            <wp:effectExtent l="0" t="0" r="5715" b="63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659890"/>
            <wp:effectExtent l="0" t="0" r="3175" b="127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 Cluster通过master水平扩容来支撑更高的读写吞吐、海量数据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hint="eastAsia"/>
        </w:rPr>
        <w:t xml:space="preserve">  </w:t>
      </w:r>
      <w:r w:rsidRPr="00DF4F74">
        <w:rPr>
          <w:rFonts w:ascii="楷体" w:eastAsia="楷体" w:hAnsi="楷体" w:cs="楷体" w:hint="eastAsia"/>
          <w:bCs/>
          <w:sz w:val="24"/>
        </w:rPr>
        <w:t>redis cluster模式下,不建议做物理的读写分离了,我们建议通过master的水平扩容,来横向扩展读写吞吐量、还有支撑更多的海量数据;redis单机,读吞吐5w/s,写吞吐2w/s,扩展redis更多master,那么如果有5台master,读吞吐可以达到总量25w/s QPS、写可以达到10w/s QPS,redis单机内存一般为6G~8G,fork类操作的时候很耗时,会导致请求延时的问题,扩容到5台master,能支撑的总的缓存数据量就是30G,40G,100台就到600G~800G,甚至1T+的海量数据,以下为redis是怎么扩容的方案;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加入新master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创建一个新的redis实例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1):搞一个/etc/redis</w:t>
      </w:r>
      <w:r w:rsidR="00DB05E1">
        <w:rPr>
          <w:rFonts w:ascii="楷体" w:eastAsia="楷体" w:hAnsi="楷体" w:cs="楷体"/>
          <w:bCs/>
          <w:sz w:val="24"/>
        </w:rPr>
        <w:t>/</w:t>
      </w:r>
      <w:r w:rsidRPr="00DF4F74">
        <w:rPr>
          <w:rFonts w:ascii="楷体" w:eastAsia="楷体" w:hAnsi="楷体" w:cs="楷体" w:hint="eastAsia"/>
          <w:bCs/>
          <w:sz w:val="24"/>
        </w:rPr>
        <w:t>7007.conf;</w:t>
      </w:r>
      <w:r w:rsidR="00E97D84">
        <w:rPr>
          <w:rFonts w:ascii="楷体" w:eastAsia="楷体" w:hAnsi="楷体" w:cs="楷体"/>
          <w:bCs/>
          <w:sz w:val="24"/>
        </w:rPr>
        <w:t xml:space="preserve"> 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2):再搞一个/etc/init.d/redis_7007启动脚本;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3):创建/var/redis/7007目录;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4):手动启动一个新的redis实例,在7007端口上;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将新的redis实例添加到cluster中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redis-trib.rb add-node 172.23.21.41:7007 172.23.22.171:7001    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redis-trib.rb check 172.23.22.171:7001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3409950"/>
            <wp:effectExtent l="0" t="0" r="7620" b="381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给新增master分配hash slot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连接到新的redis实例上,确认自己是否加入了集群作为了一个新的master;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reshard一些数据过去,resharding的意思就是把一部分hash slot从一些node上迁移到另外一些node上</w:t>
      </w:r>
    </w:p>
    <w:p w:rsidR="00741762" w:rsidRPr="00DF4F74" w:rsidRDefault="00EF16EE">
      <w:pPr>
        <w:ind w:firstLineChars="100" w:firstLine="241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redis-trib.rb reshard 172.23.22.171:7001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要把之前3个master上,总共4096个hashslot迁移到新的第四个master上去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2696845"/>
            <wp:effectExtent l="0" t="0" r="4445" b="63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2526030"/>
            <wp:effectExtent l="0" t="0" r="1270" b="381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1.方法一：fix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2485390"/>
            <wp:effectExtent l="0" t="0" r="1905" b="1397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2.方法二：cluster setslot 449 stable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399415"/>
            <wp:effectExtent l="0" t="0" r="4445" b="1206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283845"/>
            <wp:effectExtent l="0" t="0" r="0" b="571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3.方法三：删除449 hash slot对应的key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1807210"/>
            <wp:effectExtent l="0" t="0" r="14605" b="635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添加node作为slave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创建一个新的redis实例,再执行如下新增slave指令</w:t>
      </w:r>
    </w:p>
    <w:p w:rsidR="00741762" w:rsidRPr="00DF4F74" w:rsidRDefault="00EF16EE">
      <w:pPr>
        <w:ind w:left="210" w:hangingChars="100" w:hanging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3515" cy="1844675"/>
            <wp:effectExtent l="0" t="0" r="9525" b="14605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删除redis-cluster中的master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移除master中的hash slot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2125345"/>
            <wp:effectExtent l="0" t="0" r="13970" b="825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 xml:space="preserve">hash slot清空了之后slave会转移到其他master中 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606675"/>
            <wp:effectExtent l="0" t="0" r="3175" b="1460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2225040"/>
            <wp:effectExtent l="0" t="0" r="1270" b="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删除master节点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2539365"/>
            <wp:effectExtent l="0" t="0" r="4445" b="571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cluster自动化冗余slave的迁移、实现更强的高可用架构部署方案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现在有10个master,每个master有1个slave,此时新增了3个slave作为冗余,有的master就有2个slave了,有的master出现了salve冗余,如果某个master的slave挂了,那么redis cluster会自动迁移一个冗余的slave给那个master,只要多加一些冗余的slave就可以了;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为了避免的场景就是,如果你每个master只有一个slave,万一说一个slave死了,然后很快master也死了,那可用性还是降低了,但是如果你给整个集群挂载了一些冗余slave,那么某个master的slave死了,冗余的slave会被自动迁移过去、作为master的新slave,此时即使那个master也死了,还是有一个slave会切换成master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之前有一个master是有冗余slave的,直接让其他master其中的一个slave死掉,然后看有冗余slave会不会自动挂载到那个master;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1.停止slave之前状态;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6055" cy="2018030"/>
            <wp:effectExtent l="0" t="0" r="6985" b="889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2.杀死slave节点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497840"/>
            <wp:effectExtent l="0" t="0" r="635" b="5080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3.杀死后瞬间状态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1995170"/>
            <wp:effectExtent l="0" t="0" r="1905" b="127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4.杀死后几秒后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960" cy="2066925"/>
            <wp:effectExtent l="0" t="0" r="5080" b="5715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0C4293">
      <w:pPr>
        <w:numPr>
          <w:ilvl w:val="0"/>
          <w:numId w:val="4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重新启动杀死的slave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2273300"/>
            <wp:effectExtent l="0" t="0" r="0" b="1270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Redis-cluster核心原理分析:gossip通信、smart jedis、redis cluster主备切换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节点间的内部通信机制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2607310"/>
            <wp:effectExtent l="0" t="0" r="14605" b="1397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175385"/>
            <wp:effectExtent l="0" t="0" r="3175" b="1333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基础通信原理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1.redis cluster节点间采取gossip协议进行通信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gossip协议通信,跟集中式不同,不是将集群元数据(hashslot到master的映射、master到slave的映射、节点信息、故障等等)集中存储在某个节点上,而是集群节点互相之间不断通信,保持整个集群所有节点的数据是完整的;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集中式：好处在于,元数据的更新和读取,时效性非常好,一旦元数据出现了变更,立即就更新到集中式的存储中,其他节点读取的时候立即就可以感知到;不好在于,所有的元数据的更新压力全部集中在一个地方,可能会导致元数据的存储有压力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：好处在于,元数据的更新比较分散,不是集中在一个地方,更新请求会陆陆续续,打到所有节点上去更新,有一定的延时,降低了压力;缺点,元数据更新有延时,可能导致集群的一些操作会有一些滞后;reshard，去做另外一个操作,会发现说configuration error,达成一致；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2.10000端口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节点都有一个专门用于节点间通信的端口,就是自己提供服务的端口号+10000,比如7001,那么用于节点间通信的就是17001端口,每个节点每隔一段时间都会往另外几个节点发送ping消息,同时其他几个节点接收到ping之后返回pong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3.交换的信息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节点的增加和移除,hash slot、故障信息等等;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gossip协议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gossip协议包含多种消息,包括meet、ping、pong、fail等等;</w:t>
      </w:r>
    </w:p>
    <w:p w:rsidR="00741762" w:rsidRPr="00DF4F74" w:rsidRDefault="00EF16EE">
      <w:pPr>
        <w:ind w:leftChars="114" w:left="1199" w:hangingChars="400" w:hanging="96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meet: 某个节点发送meet给新加入的节点,让新节点加入集群中,然后新节点</w:t>
      </w:r>
    </w:p>
    <w:p w:rsidR="00741762" w:rsidRPr="00DF4F74" w:rsidRDefault="00EF16EE">
      <w:pPr>
        <w:ind w:firstLineChars="400" w:firstLine="96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就会开始与其他节点进行通信;其实内部就是发送了一个gossip meet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消息,给新加入的节点,通知哪个节点去加入我们的集群;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ping: 每个节点都会频繁给其他节点发送ping,其中包含自己的状态还有自己维护的集群元数据,互相通过ping交换元数据,每个节点每秒都会频繁发送ping给其他的集群,ping,频繁的互相之间交换数据,互相进行元数据的更新;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pong: 返回ping和meet,包含自己的状态和其他信息,也可以用于信息广播和更新;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fail: 某个节点判断另一个节点fail之后,就发送fail给其他节点,通知其他节点,指定的节点宕机了;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ping消息深入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ping很频繁,而且要携带一些元数据,所以可能会加重网络负担,每个节点每秒会执行10次ping,每次会选择5个最久没有通信的其他节点,当然如果发现某个节点通信延时达到了cluster_node_timeout / 2,那么立即发送ping,避免数据交换延时过长,落后的时间太长了;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比如说，两个节点之间都10分钟没有交换数据了,那么整个集群处于严重的元数据不一致的情况, 就会有问题,所以cluster_node_timeout可以调节,如果调节比较大,那么会降低发送的频率;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每次ping,一个是带上自己节点的信息,还有就是带上1/10其他节点的信息,发送出去,进行数据交换,至少包含3个其他节点的信息,最多包含总节点-2个其他节点的信息;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面向集群的jedis内部实现原理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jedis是redis的java client客户端,redis cluster、jedis cluster api、jedis cluster api与redis cluster集群交互的一些基本原理;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基于重定向的客户端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1.请求重定向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客户端可能会挑选任意一个redis实例去发送命令,每个redis实例接收到命令,都会计算key对应的hash slot,如果在本地,就在本地处理,否则返回moved给客户端,让客户端进行重定向,cluster keyslot mykey,可以去查看一个key对应的hash slot是什么: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753110"/>
            <wp:effectExtent l="0" t="0" r="14605" b="889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用redis-cli的时候;可以加入-c参数,支持自动的请求重定向,redis-cli接收到moved之后,会自动重定向到对应的节点执行命令;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2.计算hash slot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计算hash slot的算法,就是根据key计算CRC16值,然后对16384取模,拿到对应的hash slot,用hash tag可以手动指定key对应的slot,同一个hash tag下的key,都会在一个hash slot中,比如: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set mykey1:{100}和set mykey2:{100};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</w:t>
      </w: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807720"/>
            <wp:effectExtent l="0" t="0" r="0" b="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3.hash slot查找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节点间通过gossip协议进行数据交换,就知道每个hash slot在哪个节点上;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smart jedis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1.什么是smart jedis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基于重定向的客户端,很消耗网络IO,因为大部分情况下,可能都会出现一次请求重定向,才能找到正确的节点,所以大部分的客户端,比如java redis客户端jedis,都是smart的;本地维护一份hashslot-&gt;node的映射表缓存,而大部分情况下,直接走本地缓存就可以找到hashslot -&gt; node的关系,不需要通过节点进行moved重定向;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2.JedisCluster的工作原理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在JedisCluster初始化的时候,就会随机选择一个node, 初始化hashslot -&gt; node映射表,同时为每个节点创建一个JedisPool连接池,每次基于JedisCluster执行操作,首先JedisCluster都会在本地计算key的hashslot,然后在本地映射表找到对应的节点;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如果那个node正好还是持有那个hashslot,那么就ok,如果说进行了reshard这样的操作,可能hashslot已经不在那个node上了,就会返回moved;如果JedisCluter API发现对应的节点返回moved,那么利用该节点的元数据,更新本地的hashslot -&gt; node映射表缓存;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重复上面几个步骤，直到找到对应的节点,如果重试超过5次,那么就报 JedisClusterMaxRedirectionException 异常;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jedis老版本,可能会出现在集群某个节点故障还没完成自动切换恢复时,频繁更新hash slot,频繁ping节点检查活跃,导致大量网络IO开销jedis最新版本,对于这些过度的hash slot更新和ping,都进行了优化,避免了类似问题;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3.hashslot迁移和ask重定向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如果hash slot正在迁移,那么会返回ask重定向给jedis,jedis接收到ask重定向之后,会重新定位到目标节点去执行,但是因为ask发生在hash slot迁移过程中,所以JedisCluster API收到ask是不会更新hashslot本地缓存,已经可以确定说,hashslot已经迁移完了,moved是会更新本地hashslot-&gt;node映射表缓存的;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高可用性与主备切换原理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cluster的高可用的原理,几乎跟哨兵是类似的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判断节点宕机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如果一个节点认为另外一个节点宕机,那么就是pfail、主观宕机;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如果多个节点都认为另外一个节点宕机了,那么就是fail、客观宕机,跟哨兵的原理几乎一样,sdown、odown;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在cluster-node-timeout内,某个节点一直没有返回pong,那么就被认为pfail,如果一个节点认为某个节点pfail了,那么会在gossip ping消息中,ping给其他节点,如果超过半数的节点都认为pfail了,那么就会变成fail;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从节点选举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哨兵：对所有从节点进行排序,slave priority、offset、run id;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对宕机的master node,从其所有的slave node中,选择一个切换成master node,检查每个slave node与master node断开连接的时间,如果超过了cluster-node-timeout*cluster-slave-validity-factor,那么就没有资格切换成master,这个也是跟哨兵是一样的,从节点超时过滤的步骤;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每个从节点,都根据自己对master复制数据的offset,来设置一个选举时间,offset越大(复制数据越多)的从节点,选举时间越靠前,优先进行选举,所有的master node开始slave选举投票,给进行选举的slave进行投票,此时如果大部分的master node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(N/2 + 1)都投票给了某个从节点,那么选举通过,那个从节点可以切换成master,从节点执行主备切换,从节点切换为主节点;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与哨兵比较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整个流程跟哨兵相比非常类似,所以说,redis cluster功能强大,直接集成了replication和sentinal的功能;</w:t>
      </w:r>
    </w:p>
    <w:p w:rsidR="00DB390F" w:rsidRPr="00DF4F74" w:rsidRDefault="00DB390F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redis在实践中的一些常见问题以及优化思路(包含linux内核参数优化)</w:t>
      </w: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fork耗时导致高并发请求延时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RDB和AOF的时候,其实会有生成RDB快照,AOF rewrite,耗费磁盘IO的过程,主进程fork子进程,fork的时候,子进程是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需要拷贝父进程的空间内存页表的,也是会耗费一定的时间的,一般来说,如果父进程内存有1个G的数据,那么fork可能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会耗费在20ms左右,如果是10G~30G,那么就会耗费20 * 10,甚至20 * 30,也就是几百毫秒的时间;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info stats中的latest_fork_usec,可以看到最近一次fork的时长,redis单机QPS一般在几万,fork可能一下子就会拖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慢几万条操作的请求时长,从几毫秒变成1秒;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优化思路:fork耗时跟redis主进程的内存有关系,一般控制redis的内存在10GB以内,如slave -&gt; master全量复制等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耗时操作;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AOF的阻塞问题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redis将数据写入AOF缓冲区,单独开一个现场做fsync操作,每秒一次,但是redis主线程会检查两次fsync的时间,如果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距离上次fsync时间超过了2秒,那么写请求就会阻塞,everysec,最多丢失2秒的数据,一旦fsync超过2秒延时,整个redis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就被拖慢;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优化思路:优化硬盘写入速度,建议采用SSD,不要用普通的机械硬盘,用SSD将大幅度提升磁盘读写的速度;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主从复制延迟问题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主从复制可能会超时严重,这个时候需要良好的监控和报警机制,在info replication中,可以看到master和slave复制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的offset,做一个差值就可以看到对应的延迟量,如果延迟过多,那么就进行报警;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主从复制风暴问题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如果一下子让多个slave从master去执行全量复制,一份大的rdb同时发送到多个slave,会导致网络带宽被严重占用,如果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一个master真的要挂载多个slave,那尽量用树状结构、不要用星型结构;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vm.overcommit_memory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0: 检查有没有足够内存，没有的话申请内存失败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1: 允许使用内存直到用完为止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2: 内存地址空间不能超过swap + 50%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如果是0的话,可能导致类似fork等操作执行失败,申请不到足够的内存空间;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cat /proc/sys/vm/overcommit_memory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"vm.overcommit_memory=1" &gt;&gt; /etc/sysctl.conf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sysctl vm.overcommit_memory=1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swapiness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cat /proc/version，查看linux内核版本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如果linux内核版本&lt;3.5，那么swapiness设置为0，这样系统宁愿swap也不会oom killer（杀掉进程）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如果linux内核版本&gt;=3.5，那么swapiness设置为1，这样系统宁愿swap也不会oom killer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保证redis不会被杀掉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0 &gt; /proc/sys/vm/swappiness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vm.swapiness=0 &gt;&gt; /etc/sysctl.conf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最大打开文件句柄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ulimit -n 10032 10032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自己去上网搜一下，不同的操作系统，版本，设置的方式都不太一样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tcp backlog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cat /proc/sys/net/core/somaxconn</w:t>
      </w:r>
    </w:p>
    <w:p w:rsidR="00DB390F" w:rsidRPr="00DF4F74" w:rsidRDefault="00DB390F" w:rsidP="000A6621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>echo 511 &gt; /proc/sys/net/core/somaxconn</w:t>
      </w:r>
    </w:p>
    <w:p w:rsidR="000A6621" w:rsidRPr="00DF4F74" w:rsidRDefault="000A6621" w:rsidP="000A6621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redis阶段性总结：1T以上海量数据+10万以上QPS高并发+99.99%高可用</w:t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讲解redis是为了什么？</w:t>
      </w:r>
    </w:p>
    <w:p w:rsidR="00DB390F" w:rsidRPr="00DF4F74" w:rsidRDefault="00121CC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4BA3DF77" wp14:editId="0A0FFE9E">
            <wp:extent cx="5274310" cy="5619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讲解的redis可以实现什么效果？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869EC34" wp14:editId="066C6A25">
            <wp:extent cx="5274310" cy="6985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redis的第一套企业级的架构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0D4BE37" wp14:editId="784BB299">
            <wp:extent cx="5274310" cy="4210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redis的第二套企业级架构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51480CE2" wp14:editId="6A641B37">
            <wp:extent cx="5274310" cy="55689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我们现在课程讲解的项目进展到哪里了？</w:t>
      </w:r>
    </w:p>
    <w:p w:rsidR="0074298A" w:rsidRPr="00DF4F74" w:rsidRDefault="0074298A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6BFDA30E" wp14:editId="3F09F3B6">
            <wp:extent cx="5274310" cy="3803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3" w:rsidRPr="00DF4F74" w:rsidRDefault="00E47A20" w:rsidP="00E47A20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亿级流量商品详情页的多级缓存架构以及架构中每一层的意义</w:t>
      </w:r>
    </w:p>
    <w:p w:rsidR="008E7129" w:rsidRPr="00DF4F74" w:rsidRDefault="00460BB5" w:rsidP="008E7129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2D83A765" wp14:editId="2F4A303E">
            <wp:extent cx="5274310" cy="252603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上亿流量的商品详情页系统的多级缓存架构</w:t>
      </w:r>
    </w:p>
    <w:p w:rsidR="00E47A20" w:rsidRPr="00DF4F74" w:rsidRDefault="00E47A20" w:rsidP="00E47A20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6392EBE6" wp14:editId="448E82F0">
            <wp:extent cx="5274310" cy="50101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nginx+lua脚本做页面动态生成的工作</w:t>
      </w:r>
    </w:p>
    <w:p w:rsidR="00E47A20" w:rsidRPr="00DF4F74" w:rsidRDefault="00E47A20" w:rsidP="00E47A20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075208B2" wp14:editId="3CD1FFB2">
            <wp:extent cx="5274310" cy="4076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多级缓存架构中每一层的意义</w:t>
      </w:r>
    </w:p>
    <w:p w:rsidR="00FF3113" w:rsidRPr="00DF4F74" w:rsidRDefault="00E47A20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55643E08" wp14:editId="480B3AFD">
            <wp:extent cx="5274310" cy="10350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793" w:rsidRPr="00DF4F74" w:rsidRDefault="00046793" w:rsidP="00046793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Cache Aside Pattern</w:t>
      </w:r>
      <w:r w:rsidR="00335E17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与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数据库读写模式的分析</w:t>
      </w:r>
    </w:p>
    <w:p w:rsidR="00520E8F" w:rsidRPr="00DF4F74" w:rsidRDefault="00046793" w:rsidP="00520E8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什么是cache</w:t>
      </w:r>
      <w:r w:rsidRPr="00DF4F74">
        <w:rPr>
          <w:rFonts w:ascii="楷体" w:eastAsia="楷体" w:hAnsi="楷体" w:cs="楷体"/>
          <w:b w:val="0"/>
          <w:bCs/>
          <w:szCs w:val="32"/>
        </w:rPr>
        <w:t xml:space="preserve"> aside pattern</w:t>
      </w:r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1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读时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先读缓存,缓存没有的话那么就读数据库,然后取出数据后放入缓存,同时返回响应;</w:t>
      </w:r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2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更新时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先删除缓存,然后再更新数据库;</w:t>
      </w:r>
    </w:p>
    <w:p w:rsidR="00520E8F" w:rsidRPr="00DF4F74" w:rsidRDefault="00B0159C" w:rsidP="00B0159C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更新的时候,为什么是删除缓存,而不是更新缓存呢？</w:t>
      </w:r>
    </w:p>
    <w:p w:rsidR="00520E8F" w:rsidRPr="00DF4F74" w:rsidRDefault="00B0159C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DABB748" wp14:editId="780937E2">
            <wp:extent cx="5274310" cy="12585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A4" w:rsidRPr="00DF4F74" w:rsidRDefault="00D40F36" w:rsidP="00D40F36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高并发场景下的缓存、数据库双写不一致问题分析与解决方案设计</w:t>
      </w:r>
    </w:p>
    <w:p w:rsidR="004954A4" w:rsidRPr="00DF4F74" w:rsidRDefault="001C5BD8" w:rsidP="001C5BD8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最初级的数据库缓存数据不一致问题与解决方案</w:t>
      </w:r>
    </w:p>
    <w:p w:rsidR="001B126E" w:rsidRPr="00DF4F74" w:rsidRDefault="001B126E" w:rsidP="001B126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08D8FAFB" wp14:editId="268224D0">
            <wp:extent cx="5274310" cy="144208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98" w:rsidRPr="00DF4F74" w:rsidRDefault="00DE4D98" w:rsidP="00DE4D9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E4D98" w:rsidRPr="00DF4F74" w:rsidRDefault="00DE4D98" w:rsidP="00DE4D98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先修改数据库再删除缓存,此时如果删除缓存失败了,那么会导致数据库中是新数据,缓存中是旧数据,数据缓存出现数据不一致;</w:t>
      </w:r>
    </w:p>
    <w:p w:rsidR="00DE4D98" w:rsidRPr="00DF4F74" w:rsidRDefault="00DE4D98" w:rsidP="00DE4D9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</w:t>
      </w:r>
    </w:p>
    <w:p w:rsidR="004954A4" w:rsidRPr="00DF4F74" w:rsidRDefault="00DE4D98" w:rsidP="00C64EA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换个顺序,先删除缓存再修改数据库,如果删除缓存成功了而修改数据库失败了,那么数据库中是旧数据,缓存中是空的,那么数据不会不一致,因为读的时候缓存没有,则读数据库中旧数据会更新到缓存中;</w:t>
      </w:r>
    </w:p>
    <w:p w:rsidR="00DE4D98" w:rsidRDefault="00E44FD4" w:rsidP="00E44FD4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比较复杂的数据库缓存数据不一致问题分析</w:t>
      </w:r>
    </w:p>
    <w:p w:rsidR="00A654A1" w:rsidRPr="00A654A1" w:rsidRDefault="00A654A1" w:rsidP="00A654A1">
      <w:r>
        <w:rPr>
          <w:noProof/>
        </w:rPr>
        <w:drawing>
          <wp:inline distT="0" distB="0" distL="0" distR="0" wp14:anchorId="6992E14E" wp14:editId="4F658BA5">
            <wp:extent cx="5274310" cy="17805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74" w:rsidRPr="00DF4F74" w:rsidRDefault="00DF4F74" w:rsidP="00DF4F7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F4F74" w:rsidRPr="00DF4F74" w:rsidRDefault="00DF4F74" w:rsidP="00DF4F74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沿用初级问题的解决方案,此时数据发生了变更,先删除了缓存,然后要去修改数据库,此时还没修改数据库成功;一个读请求过来去读缓存发现缓存空了,去查询数据库,查到了修改前的旧数据并放到了缓存中,而第一个数据变更的变更程序完成了数据库的修改,此时数据库和缓存中的数据又不一样了;</w:t>
      </w:r>
    </w:p>
    <w:p w:rsidR="00DF4F74" w:rsidRDefault="00DF4F74" w:rsidP="005F75FF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解决方案-数据库与缓存更新与读取操作进行异步串行化</w:t>
      </w:r>
    </w:p>
    <w:p w:rsidR="00FD4CF7" w:rsidRPr="00FD4CF7" w:rsidRDefault="00FD4CF7" w:rsidP="00FD4CF7">
      <w:r>
        <w:rPr>
          <w:noProof/>
        </w:rPr>
        <w:drawing>
          <wp:inline distT="0" distB="0" distL="0" distR="0" wp14:anchorId="03557E2B" wp14:editId="41D4D756">
            <wp:extent cx="5274310" cy="45212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FD4" w:rsidRDefault="00DF4F74" w:rsidP="00DF4F7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方案优化点</w:t>
      </w:r>
    </w:p>
    <w:p w:rsidR="00FD4CF7" w:rsidRDefault="00FD4CF7" w:rsidP="00FD4CF7">
      <w:r>
        <w:rPr>
          <w:noProof/>
        </w:rPr>
        <w:drawing>
          <wp:inline distT="0" distB="0" distL="0" distR="0" wp14:anchorId="281BEDD2" wp14:editId="197C088A">
            <wp:extent cx="5274310" cy="365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B4" w:rsidRDefault="008756B4" w:rsidP="008756B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8756B4">
        <w:rPr>
          <w:rFonts w:ascii="楷体" w:eastAsia="楷体" w:hAnsi="楷体" w:cs="楷体" w:hint="eastAsia"/>
          <w:sz w:val="28"/>
          <w:szCs w:val="28"/>
        </w:rPr>
        <w:t>高并发的场景下,该解决方案要注意的问题</w:t>
      </w:r>
    </w:p>
    <w:p w:rsidR="008756B4" w:rsidRDefault="008756B4" w:rsidP="008756B4">
      <w:r>
        <w:rPr>
          <w:noProof/>
        </w:rPr>
        <w:drawing>
          <wp:inline distT="0" distB="0" distL="0" distR="0" wp14:anchorId="480A8174" wp14:editId="26ABCC81">
            <wp:extent cx="5274310" cy="246634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8D" w:rsidRPr="00DF4F74" w:rsidRDefault="00F2288D" w:rsidP="00F2288D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Eshop-库存项目的初始化工作</w:t>
      </w:r>
    </w:p>
    <w:p w:rsidR="006F6195" w:rsidRPr="00F2288D" w:rsidRDefault="006C78AA" w:rsidP="003130C9">
      <w:pPr>
        <w:pStyle w:val="2"/>
        <w:rPr>
          <w:rFonts w:ascii="楷体" w:eastAsia="楷体" w:hAnsi="楷体" w:cs="楷体"/>
          <w:bCs/>
          <w:szCs w:val="32"/>
        </w:rPr>
      </w:pPr>
      <w:r>
        <w:rPr>
          <w:rFonts w:ascii="楷体" w:eastAsia="楷体" w:hAnsi="楷体" w:cs="楷体" w:hint="eastAsia"/>
          <w:bCs/>
          <w:szCs w:val="32"/>
        </w:rPr>
        <w:t>通过</w:t>
      </w:r>
      <w:r w:rsidR="0015194A" w:rsidRPr="00F2288D">
        <w:rPr>
          <w:rFonts w:ascii="楷体" w:eastAsia="楷体" w:hAnsi="楷体" w:cs="楷体" w:hint="eastAsia"/>
          <w:bCs/>
          <w:szCs w:val="32"/>
        </w:rPr>
        <w:t>yum安装</w:t>
      </w:r>
      <w:r w:rsidR="000D7570">
        <w:rPr>
          <w:rFonts w:ascii="楷体" w:eastAsia="楷体" w:hAnsi="楷体" w:cs="楷体" w:hint="eastAsia"/>
          <w:bCs/>
          <w:szCs w:val="32"/>
        </w:rPr>
        <w:t>m</w:t>
      </w:r>
      <w:r w:rsidR="006F6195" w:rsidRPr="00F2288D">
        <w:rPr>
          <w:rFonts w:ascii="楷体" w:eastAsia="楷体" w:hAnsi="楷体" w:cs="楷体"/>
          <w:bCs/>
          <w:szCs w:val="32"/>
        </w:rPr>
        <w:t>ysq</w:t>
      </w:r>
      <w:r w:rsidR="006F6195" w:rsidRPr="00F2288D">
        <w:rPr>
          <w:rFonts w:ascii="楷体" w:eastAsia="楷体" w:hAnsi="楷体" w:cs="楷体" w:hint="eastAsia"/>
          <w:bCs/>
          <w:szCs w:val="32"/>
        </w:rPr>
        <w:t>l数据库的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mysql-server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安装数据库5</w:t>
      </w:r>
      <w:r>
        <w:rPr>
          <w:rFonts w:ascii="楷体" w:eastAsia="楷体" w:hAnsi="楷体"/>
        </w:rPr>
        <w:t>.1.73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service mysqld start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启动m</w:t>
      </w:r>
      <w:r>
        <w:rPr>
          <w:rFonts w:ascii="楷体" w:eastAsia="楷体" w:hAnsi="楷体"/>
        </w:rPr>
        <w:t>ysql</w:t>
      </w:r>
      <w:r>
        <w:rPr>
          <w:rFonts w:ascii="楷体" w:eastAsia="楷体" w:hAnsi="楷体" w:hint="eastAsia"/>
        </w:rPr>
        <w:t>服务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chkconfig mysqld on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设置开机时自动启动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3558D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mysql-connector-java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安装mysql客户端</w:t>
      </w:r>
    </w:p>
    <w:p w:rsidR="003D69A2" w:rsidRDefault="003D69A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CCAF839" wp14:editId="077B2B6B">
            <wp:extent cx="5274310" cy="33909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2"/>
        <w:rPr>
          <w:rFonts w:ascii="楷体" w:eastAsia="楷体" w:hAnsi="楷体" w:cs="楷体"/>
          <w:bCs/>
          <w:szCs w:val="32"/>
        </w:rPr>
      </w:pPr>
      <w:r w:rsidRPr="001C166C">
        <w:rPr>
          <w:rFonts w:ascii="楷体" w:eastAsia="楷体" w:hAnsi="楷体" w:cs="楷体" w:hint="eastAsia"/>
          <w:bCs/>
          <w:szCs w:val="32"/>
        </w:rPr>
        <w:t>Maven的安装和配置</w:t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下载并配置maven的环境变量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3DA99E8F" wp14:editId="2F34AA45">
            <wp:extent cx="5274310" cy="1515745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设置maven的本地仓库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8FA4FF6" wp14:editId="35DA95F7">
            <wp:extent cx="5274310" cy="875030"/>
            <wp:effectExtent l="0" t="0" r="254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Eclipse中关联maven</w:t>
      </w:r>
    </w:p>
    <w:p w:rsidR="001C166C" w:rsidRDefault="0047331A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02EB809" wp14:editId="2B57002C">
            <wp:extent cx="5274310" cy="177292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1C166C" w:rsidRDefault="003C3071" w:rsidP="00D4033C">
      <w:pPr>
        <w:pStyle w:val="3"/>
        <w:spacing w:before="80" w:after="80" w:line="240" w:lineRule="auto"/>
        <w:rPr>
          <w:rFonts w:ascii="楷体" w:eastAsia="楷体" w:hAnsi="楷体"/>
        </w:rPr>
      </w:pPr>
      <w:r>
        <w:rPr>
          <w:rFonts w:ascii="楷体" w:eastAsia="楷体" w:hAnsi="楷体" w:cs="楷体"/>
          <w:sz w:val="28"/>
          <w:szCs w:val="28"/>
        </w:rPr>
        <w:t>M</w:t>
      </w:r>
      <w:r>
        <w:rPr>
          <w:rFonts w:ascii="楷体" w:eastAsia="楷体" w:hAnsi="楷体" w:cs="楷体" w:hint="eastAsia"/>
          <w:sz w:val="28"/>
          <w:szCs w:val="28"/>
        </w:rPr>
        <w:t>aven配置</w:t>
      </w:r>
      <w:r w:rsidR="001C6E44">
        <w:rPr>
          <w:rFonts w:ascii="楷体" w:eastAsia="楷体" w:hAnsi="楷体" w:cs="楷体" w:hint="eastAsia"/>
          <w:sz w:val="28"/>
          <w:szCs w:val="28"/>
        </w:rPr>
        <w:t>Eclipse</w:t>
      </w:r>
      <w:r w:rsidR="004701A2">
        <w:rPr>
          <w:rFonts w:ascii="楷体" w:eastAsia="楷体" w:hAnsi="楷体" w:cs="楷体" w:hint="eastAsia"/>
          <w:sz w:val="28"/>
          <w:szCs w:val="28"/>
        </w:rPr>
        <w:t>自动下载</w:t>
      </w:r>
    </w:p>
    <w:p w:rsidR="00D4033C" w:rsidRDefault="008008E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C027499" wp14:editId="1CF3B0AD">
            <wp:extent cx="5274310" cy="23437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E5" w:rsidRPr="00F2288D" w:rsidRDefault="007B49E5" w:rsidP="00F2288D">
      <w:pPr>
        <w:pStyle w:val="2"/>
        <w:rPr>
          <w:rFonts w:ascii="楷体" w:eastAsia="楷体" w:hAnsi="楷体" w:cs="楷体"/>
          <w:bCs/>
          <w:szCs w:val="32"/>
        </w:rPr>
      </w:pPr>
      <w:r w:rsidRPr="00F2288D">
        <w:rPr>
          <w:rFonts w:ascii="楷体" w:eastAsia="楷体" w:hAnsi="楷体" w:cs="楷体"/>
          <w:bCs/>
          <w:szCs w:val="32"/>
        </w:rPr>
        <w:t>E</w:t>
      </w:r>
      <w:r w:rsidRPr="00F2288D">
        <w:rPr>
          <w:rFonts w:ascii="楷体" w:eastAsia="楷体" w:hAnsi="楷体" w:cs="楷体" w:hint="eastAsia"/>
          <w:bCs/>
          <w:szCs w:val="32"/>
        </w:rPr>
        <w:t>shop</w:t>
      </w:r>
      <w:r w:rsidRPr="00F2288D">
        <w:rPr>
          <w:rFonts w:ascii="楷体" w:eastAsia="楷体" w:hAnsi="楷体" w:cs="楷体"/>
          <w:bCs/>
          <w:szCs w:val="32"/>
        </w:rPr>
        <w:t>-</w:t>
      </w:r>
      <w:r w:rsidR="00191871" w:rsidRPr="00F2288D">
        <w:rPr>
          <w:rFonts w:ascii="楷体" w:eastAsia="楷体" w:hAnsi="楷体" w:cs="楷体" w:hint="eastAsia"/>
          <w:bCs/>
          <w:szCs w:val="32"/>
        </w:rPr>
        <w:t>库存项目的maven项目创建</w:t>
      </w:r>
    </w:p>
    <w:p w:rsidR="007B49E5" w:rsidRDefault="007B49E5" w:rsidP="007B49E5">
      <w:r>
        <w:rPr>
          <w:noProof/>
        </w:rPr>
        <w:drawing>
          <wp:inline distT="0" distB="0" distL="0" distR="0" wp14:anchorId="1E088C01" wp14:editId="2A567A68">
            <wp:extent cx="5274310" cy="23031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D9" w:rsidRPr="006A5FF9" w:rsidRDefault="002123D9" w:rsidP="000C4293">
      <w:pPr>
        <w:pStyle w:val="a6"/>
        <w:numPr>
          <w:ilvl w:val="0"/>
          <w:numId w:val="8"/>
        </w:numPr>
        <w:ind w:firstLineChars="0"/>
        <w:rPr>
          <w:rFonts w:ascii="楷体" w:eastAsia="楷体" w:hAnsi="楷体"/>
        </w:rPr>
      </w:pPr>
      <w:r w:rsidRPr="006A5FF9">
        <w:rPr>
          <w:rFonts w:ascii="楷体" w:eastAsia="楷体" w:hAnsi="楷体" w:hint="eastAsia"/>
        </w:rPr>
        <w:t>jdk修改为默认的1.8</w:t>
      </w:r>
    </w:p>
    <w:p w:rsidR="00497D31" w:rsidRDefault="00A31AF4" w:rsidP="00A31AF4">
      <w:r>
        <w:rPr>
          <w:noProof/>
        </w:rPr>
        <w:drawing>
          <wp:inline distT="0" distB="0" distL="0" distR="0" wp14:anchorId="771F9F63" wp14:editId="41CA80F9">
            <wp:extent cx="5274310" cy="210121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7B49E5" w:rsidRDefault="00D4033C" w:rsidP="000C4293">
      <w:pPr>
        <w:pStyle w:val="a6"/>
        <w:numPr>
          <w:ilvl w:val="0"/>
          <w:numId w:val="8"/>
        </w:numPr>
        <w:ind w:firstLineChars="0"/>
      </w:pPr>
      <w:r>
        <w:rPr>
          <w:rFonts w:ascii="楷体" w:eastAsia="楷体" w:hAnsi="楷体" w:hint="eastAsia"/>
        </w:rPr>
        <w:t>j</w:t>
      </w:r>
    </w:p>
    <w:sectPr w:rsidR="00D4033C" w:rsidRPr="007B49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0521" w:rsidRDefault="00820521" w:rsidP="006F6195">
      <w:r>
        <w:separator/>
      </w:r>
    </w:p>
  </w:endnote>
  <w:endnote w:type="continuationSeparator" w:id="0">
    <w:p w:rsidR="00820521" w:rsidRDefault="00820521" w:rsidP="006F6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0521" w:rsidRDefault="00820521" w:rsidP="006F6195">
      <w:r>
        <w:separator/>
      </w:r>
    </w:p>
  </w:footnote>
  <w:footnote w:type="continuationSeparator" w:id="0">
    <w:p w:rsidR="00820521" w:rsidRDefault="00820521" w:rsidP="006F61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0412239"/>
    <w:multiLevelType w:val="singleLevel"/>
    <w:tmpl w:val="D041223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6B955FB"/>
    <w:multiLevelType w:val="singleLevel"/>
    <w:tmpl w:val="D6B955F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E37EA95E"/>
    <w:multiLevelType w:val="singleLevel"/>
    <w:tmpl w:val="E37EA95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EF731EC8"/>
    <w:multiLevelType w:val="singleLevel"/>
    <w:tmpl w:val="EF731EC8"/>
    <w:lvl w:ilvl="0">
      <w:start w:val="3"/>
      <w:numFmt w:val="decimal"/>
      <w:suff w:val="nothing"/>
      <w:lvlText w:val="%1、"/>
      <w:lvlJc w:val="left"/>
    </w:lvl>
  </w:abstractNum>
  <w:abstractNum w:abstractNumId="4" w15:restartNumberingAfterBreak="0">
    <w:nsid w:val="F369F480"/>
    <w:multiLevelType w:val="singleLevel"/>
    <w:tmpl w:val="F369F48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240F0285"/>
    <w:multiLevelType w:val="hybridMultilevel"/>
    <w:tmpl w:val="2E469574"/>
    <w:lvl w:ilvl="0" w:tplc="2EF82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134804A"/>
    <w:multiLevelType w:val="singleLevel"/>
    <w:tmpl w:val="4134804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4EB702DC"/>
    <w:multiLevelType w:val="multilevel"/>
    <w:tmpl w:val="4EB702DC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17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6"/>
  </w:num>
  <w:num w:numId="7">
    <w:abstractNumId w:val="0"/>
  </w:num>
  <w:num w:numId="8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1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CF1"/>
    <w:rsid w:val="00003680"/>
    <w:rsid w:val="00012FE1"/>
    <w:rsid w:val="00025360"/>
    <w:rsid w:val="00032F81"/>
    <w:rsid w:val="00034096"/>
    <w:rsid w:val="00034242"/>
    <w:rsid w:val="00035E54"/>
    <w:rsid w:val="00037072"/>
    <w:rsid w:val="00044291"/>
    <w:rsid w:val="00046793"/>
    <w:rsid w:val="000478BC"/>
    <w:rsid w:val="00054486"/>
    <w:rsid w:val="00054776"/>
    <w:rsid w:val="000720EC"/>
    <w:rsid w:val="00074E1B"/>
    <w:rsid w:val="0007580B"/>
    <w:rsid w:val="00082BD3"/>
    <w:rsid w:val="00087B40"/>
    <w:rsid w:val="000A1480"/>
    <w:rsid w:val="000A1A98"/>
    <w:rsid w:val="000A2FFA"/>
    <w:rsid w:val="000A6621"/>
    <w:rsid w:val="000A6DF6"/>
    <w:rsid w:val="000B1F07"/>
    <w:rsid w:val="000B202D"/>
    <w:rsid w:val="000B6172"/>
    <w:rsid w:val="000C4293"/>
    <w:rsid w:val="000D1EC1"/>
    <w:rsid w:val="000D1F68"/>
    <w:rsid w:val="000D72F9"/>
    <w:rsid w:val="000D7570"/>
    <w:rsid w:val="000E32C0"/>
    <w:rsid w:val="000E788B"/>
    <w:rsid w:val="000E7ADB"/>
    <w:rsid w:val="000F1A8A"/>
    <w:rsid w:val="0010651E"/>
    <w:rsid w:val="001101C1"/>
    <w:rsid w:val="0011731F"/>
    <w:rsid w:val="00121CCF"/>
    <w:rsid w:val="001233C8"/>
    <w:rsid w:val="00125307"/>
    <w:rsid w:val="00125C8D"/>
    <w:rsid w:val="001267A6"/>
    <w:rsid w:val="001277D3"/>
    <w:rsid w:val="001318EE"/>
    <w:rsid w:val="00132DCE"/>
    <w:rsid w:val="00135224"/>
    <w:rsid w:val="001449DA"/>
    <w:rsid w:val="00151257"/>
    <w:rsid w:val="001516CC"/>
    <w:rsid w:val="0015194A"/>
    <w:rsid w:val="00156A13"/>
    <w:rsid w:val="00157E4B"/>
    <w:rsid w:val="0016341E"/>
    <w:rsid w:val="001640DA"/>
    <w:rsid w:val="001672FD"/>
    <w:rsid w:val="0017232A"/>
    <w:rsid w:val="00172A27"/>
    <w:rsid w:val="00172FE8"/>
    <w:rsid w:val="001852CD"/>
    <w:rsid w:val="00191871"/>
    <w:rsid w:val="001942C7"/>
    <w:rsid w:val="00196DED"/>
    <w:rsid w:val="001A0671"/>
    <w:rsid w:val="001A0DFA"/>
    <w:rsid w:val="001A5176"/>
    <w:rsid w:val="001A5252"/>
    <w:rsid w:val="001A59CF"/>
    <w:rsid w:val="001A72F8"/>
    <w:rsid w:val="001B075D"/>
    <w:rsid w:val="001B1239"/>
    <w:rsid w:val="001B126E"/>
    <w:rsid w:val="001B4182"/>
    <w:rsid w:val="001B7491"/>
    <w:rsid w:val="001C03CF"/>
    <w:rsid w:val="001C08E1"/>
    <w:rsid w:val="001C166C"/>
    <w:rsid w:val="001C2C8A"/>
    <w:rsid w:val="001C2CF8"/>
    <w:rsid w:val="001C5BD8"/>
    <w:rsid w:val="001C6E44"/>
    <w:rsid w:val="001E551D"/>
    <w:rsid w:val="001F0EB2"/>
    <w:rsid w:val="00207163"/>
    <w:rsid w:val="00207789"/>
    <w:rsid w:val="002123D9"/>
    <w:rsid w:val="002125AC"/>
    <w:rsid w:val="00216459"/>
    <w:rsid w:val="002313FB"/>
    <w:rsid w:val="0023202D"/>
    <w:rsid w:val="0023645F"/>
    <w:rsid w:val="00242A85"/>
    <w:rsid w:val="00250E4B"/>
    <w:rsid w:val="00254FAC"/>
    <w:rsid w:val="0026095C"/>
    <w:rsid w:val="0026106F"/>
    <w:rsid w:val="00263328"/>
    <w:rsid w:val="00264A45"/>
    <w:rsid w:val="00273290"/>
    <w:rsid w:val="00273435"/>
    <w:rsid w:val="00274236"/>
    <w:rsid w:val="002763DC"/>
    <w:rsid w:val="00281FCE"/>
    <w:rsid w:val="00282906"/>
    <w:rsid w:val="00284C09"/>
    <w:rsid w:val="002872B3"/>
    <w:rsid w:val="002912C9"/>
    <w:rsid w:val="002A0EB1"/>
    <w:rsid w:val="002A4F63"/>
    <w:rsid w:val="002A6BFF"/>
    <w:rsid w:val="002B35BF"/>
    <w:rsid w:val="002C0EDF"/>
    <w:rsid w:val="002C4FEB"/>
    <w:rsid w:val="002C5FF7"/>
    <w:rsid w:val="002D38C2"/>
    <w:rsid w:val="002D68AB"/>
    <w:rsid w:val="002D7A35"/>
    <w:rsid w:val="002E4942"/>
    <w:rsid w:val="002E577C"/>
    <w:rsid w:val="002E5E0C"/>
    <w:rsid w:val="002F1C94"/>
    <w:rsid w:val="002F40DA"/>
    <w:rsid w:val="002F5C32"/>
    <w:rsid w:val="00305043"/>
    <w:rsid w:val="00311A76"/>
    <w:rsid w:val="0031266A"/>
    <w:rsid w:val="003130C9"/>
    <w:rsid w:val="00313158"/>
    <w:rsid w:val="00313A0F"/>
    <w:rsid w:val="00313B62"/>
    <w:rsid w:val="00314B16"/>
    <w:rsid w:val="003170D8"/>
    <w:rsid w:val="00322BC1"/>
    <w:rsid w:val="0032696A"/>
    <w:rsid w:val="00330408"/>
    <w:rsid w:val="00335AF7"/>
    <w:rsid w:val="00335E17"/>
    <w:rsid w:val="00341462"/>
    <w:rsid w:val="00341FA7"/>
    <w:rsid w:val="00346198"/>
    <w:rsid w:val="00357E42"/>
    <w:rsid w:val="0036336E"/>
    <w:rsid w:val="0037585C"/>
    <w:rsid w:val="00377E8E"/>
    <w:rsid w:val="00386753"/>
    <w:rsid w:val="00387C67"/>
    <w:rsid w:val="003908FD"/>
    <w:rsid w:val="00393281"/>
    <w:rsid w:val="003A1EDF"/>
    <w:rsid w:val="003A2DA4"/>
    <w:rsid w:val="003A3425"/>
    <w:rsid w:val="003A53E3"/>
    <w:rsid w:val="003A59C7"/>
    <w:rsid w:val="003A5D18"/>
    <w:rsid w:val="003A7C76"/>
    <w:rsid w:val="003B164C"/>
    <w:rsid w:val="003B2152"/>
    <w:rsid w:val="003B3366"/>
    <w:rsid w:val="003B3614"/>
    <w:rsid w:val="003B70C5"/>
    <w:rsid w:val="003C106F"/>
    <w:rsid w:val="003C130F"/>
    <w:rsid w:val="003C2151"/>
    <w:rsid w:val="003C2D68"/>
    <w:rsid w:val="003C3071"/>
    <w:rsid w:val="003C31B9"/>
    <w:rsid w:val="003C3E25"/>
    <w:rsid w:val="003D26D0"/>
    <w:rsid w:val="003D69A2"/>
    <w:rsid w:val="003E33F0"/>
    <w:rsid w:val="003E7E69"/>
    <w:rsid w:val="003F4B60"/>
    <w:rsid w:val="00405267"/>
    <w:rsid w:val="00410910"/>
    <w:rsid w:val="00413D62"/>
    <w:rsid w:val="00431A90"/>
    <w:rsid w:val="00436186"/>
    <w:rsid w:val="00440EA1"/>
    <w:rsid w:val="00453499"/>
    <w:rsid w:val="0045400E"/>
    <w:rsid w:val="0045447E"/>
    <w:rsid w:val="00460BB5"/>
    <w:rsid w:val="00462FF5"/>
    <w:rsid w:val="0046710B"/>
    <w:rsid w:val="0046771B"/>
    <w:rsid w:val="004701A2"/>
    <w:rsid w:val="0047274A"/>
    <w:rsid w:val="0047331A"/>
    <w:rsid w:val="00473467"/>
    <w:rsid w:val="00477548"/>
    <w:rsid w:val="0048058F"/>
    <w:rsid w:val="00480CCF"/>
    <w:rsid w:val="004816B3"/>
    <w:rsid w:val="004828D5"/>
    <w:rsid w:val="00484FE0"/>
    <w:rsid w:val="00491870"/>
    <w:rsid w:val="004954A4"/>
    <w:rsid w:val="00497D31"/>
    <w:rsid w:val="004C1919"/>
    <w:rsid w:val="004C1934"/>
    <w:rsid w:val="004C4940"/>
    <w:rsid w:val="004D11DF"/>
    <w:rsid w:val="004D1AC9"/>
    <w:rsid w:val="004D6EEC"/>
    <w:rsid w:val="004E42B6"/>
    <w:rsid w:val="004E7323"/>
    <w:rsid w:val="004F0706"/>
    <w:rsid w:val="004F18B5"/>
    <w:rsid w:val="004F6748"/>
    <w:rsid w:val="00502961"/>
    <w:rsid w:val="00503E02"/>
    <w:rsid w:val="00506A48"/>
    <w:rsid w:val="00512B61"/>
    <w:rsid w:val="00513733"/>
    <w:rsid w:val="00514199"/>
    <w:rsid w:val="005143BF"/>
    <w:rsid w:val="00520E8F"/>
    <w:rsid w:val="00532B64"/>
    <w:rsid w:val="0054103E"/>
    <w:rsid w:val="00543FA4"/>
    <w:rsid w:val="00552424"/>
    <w:rsid w:val="00552D08"/>
    <w:rsid w:val="005567D0"/>
    <w:rsid w:val="00562137"/>
    <w:rsid w:val="00562B5A"/>
    <w:rsid w:val="0056485D"/>
    <w:rsid w:val="0057085C"/>
    <w:rsid w:val="00581DA5"/>
    <w:rsid w:val="005820FA"/>
    <w:rsid w:val="0058380A"/>
    <w:rsid w:val="00591408"/>
    <w:rsid w:val="00595FC5"/>
    <w:rsid w:val="005A29A7"/>
    <w:rsid w:val="005A73D4"/>
    <w:rsid w:val="005B50C6"/>
    <w:rsid w:val="005B63A9"/>
    <w:rsid w:val="005C3D3F"/>
    <w:rsid w:val="005C4F7B"/>
    <w:rsid w:val="005C547D"/>
    <w:rsid w:val="005D1C45"/>
    <w:rsid w:val="005D2CA1"/>
    <w:rsid w:val="005D53F0"/>
    <w:rsid w:val="005F383A"/>
    <w:rsid w:val="005F53C0"/>
    <w:rsid w:val="005F75FF"/>
    <w:rsid w:val="006007C2"/>
    <w:rsid w:val="00605348"/>
    <w:rsid w:val="0060566A"/>
    <w:rsid w:val="00610F4D"/>
    <w:rsid w:val="00616279"/>
    <w:rsid w:val="006175E8"/>
    <w:rsid w:val="006210C9"/>
    <w:rsid w:val="0062530E"/>
    <w:rsid w:val="006275E2"/>
    <w:rsid w:val="0063558D"/>
    <w:rsid w:val="00640887"/>
    <w:rsid w:val="006408BA"/>
    <w:rsid w:val="00644B84"/>
    <w:rsid w:val="00651624"/>
    <w:rsid w:val="00657003"/>
    <w:rsid w:val="00657E03"/>
    <w:rsid w:val="00676E26"/>
    <w:rsid w:val="00697F2A"/>
    <w:rsid w:val="006A0F4B"/>
    <w:rsid w:val="006A12EA"/>
    <w:rsid w:val="006A1672"/>
    <w:rsid w:val="006A2F61"/>
    <w:rsid w:val="006A369D"/>
    <w:rsid w:val="006A5FF9"/>
    <w:rsid w:val="006B1ACA"/>
    <w:rsid w:val="006B4963"/>
    <w:rsid w:val="006B51B0"/>
    <w:rsid w:val="006B6C2A"/>
    <w:rsid w:val="006C4B8D"/>
    <w:rsid w:val="006C5CAA"/>
    <w:rsid w:val="006C78AA"/>
    <w:rsid w:val="006D2AEE"/>
    <w:rsid w:val="006E3D17"/>
    <w:rsid w:val="006E5125"/>
    <w:rsid w:val="006F3A81"/>
    <w:rsid w:val="006F6195"/>
    <w:rsid w:val="00705704"/>
    <w:rsid w:val="00713D0E"/>
    <w:rsid w:val="00720B1B"/>
    <w:rsid w:val="0072130F"/>
    <w:rsid w:val="0072179E"/>
    <w:rsid w:val="00741762"/>
    <w:rsid w:val="0074298A"/>
    <w:rsid w:val="00745F48"/>
    <w:rsid w:val="00746010"/>
    <w:rsid w:val="0074765D"/>
    <w:rsid w:val="00751B5B"/>
    <w:rsid w:val="00752DBF"/>
    <w:rsid w:val="007539A6"/>
    <w:rsid w:val="007601BF"/>
    <w:rsid w:val="00780030"/>
    <w:rsid w:val="0079294A"/>
    <w:rsid w:val="007A233A"/>
    <w:rsid w:val="007B49E5"/>
    <w:rsid w:val="007B70CF"/>
    <w:rsid w:val="007B749F"/>
    <w:rsid w:val="007C0FC9"/>
    <w:rsid w:val="007C2CC7"/>
    <w:rsid w:val="007C3E62"/>
    <w:rsid w:val="007C404E"/>
    <w:rsid w:val="007C43E6"/>
    <w:rsid w:val="007D0639"/>
    <w:rsid w:val="007D0E61"/>
    <w:rsid w:val="007D0ECD"/>
    <w:rsid w:val="007D49B9"/>
    <w:rsid w:val="007D7509"/>
    <w:rsid w:val="007E6B78"/>
    <w:rsid w:val="007F358E"/>
    <w:rsid w:val="007F715C"/>
    <w:rsid w:val="008008E2"/>
    <w:rsid w:val="00801BB1"/>
    <w:rsid w:val="008024EC"/>
    <w:rsid w:val="00806EAC"/>
    <w:rsid w:val="0080766C"/>
    <w:rsid w:val="00810221"/>
    <w:rsid w:val="00820521"/>
    <w:rsid w:val="00822A85"/>
    <w:rsid w:val="008239C2"/>
    <w:rsid w:val="00833E4F"/>
    <w:rsid w:val="00845003"/>
    <w:rsid w:val="008459EA"/>
    <w:rsid w:val="00845EAA"/>
    <w:rsid w:val="00853D35"/>
    <w:rsid w:val="008623A5"/>
    <w:rsid w:val="0087019D"/>
    <w:rsid w:val="008756B4"/>
    <w:rsid w:val="008759C9"/>
    <w:rsid w:val="00881998"/>
    <w:rsid w:val="00885B25"/>
    <w:rsid w:val="0089111A"/>
    <w:rsid w:val="00892CAE"/>
    <w:rsid w:val="00894E6A"/>
    <w:rsid w:val="0089513E"/>
    <w:rsid w:val="008955A2"/>
    <w:rsid w:val="00895BF0"/>
    <w:rsid w:val="008970BE"/>
    <w:rsid w:val="008A2FBB"/>
    <w:rsid w:val="008A3B26"/>
    <w:rsid w:val="008B007E"/>
    <w:rsid w:val="008B2452"/>
    <w:rsid w:val="008B280C"/>
    <w:rsid w:val="008B4A65"/>
    <w:rsid w:val="008B54A3"/>
    <w:rsid w:val="008C0DBD"/>
    <w:rsid w:val="008C49D8"/>
    <w:rsid w:val="008D0CA8"/>
    <w:rsid w:val="008D386A"/>
    <w:rsid w:val="008D7A9D"/>
    <w:rsid w:val="008E19D7"/>
    <w:rsid w:val="008E7000"/>
    <w:rsid w:val="008E7129"/>
    <w:rsid w:val="0090743A"/>
    <w:rsid w:val="00911A8A"/>
    <w:rsid w:val="009222D6"/>
    <w:rsid w:val="0092416F"/>
    <w:rsid w:val="00937F85"/>
    <w:rsid w:val="009506BE"/>
    <w:rsid w:val="009516BF"/>
    <w:rsid w:val="009528F3"/>
    <w:rsid w:val="009577E2"/>
    <w:rsid w:val="00957B8D"/>
    <w:rsid w:val="00967783"/>
    <w:rsid w:val="00977440"/>
    <w:rsid w:val="00982AC4"/>
    <w:rsid w:val="0098454A"/>
    <w:rsid w:val="00990060"/>
    <w:rsid w:val="00992183"/>
    <w:rsid w:val="009929FE"/>
    <w:rsid w:val="00994013"/>
    <w:rsid w:val="009948FC"/>
    <w:rsid w:val="00995176"/>
    <w:rsid w:val="00997619"/>
    <w:rsid w:val="009A0EE5"/>
    <w:rsid w:val="009A1558"/>
    <w:rsid w:val="009B1BD5"/>
    <w:rsid w:val="009B2341"/>
    <w:rsid w:val="009B562A"/>
    <w:rsid w:val="009B5A43"/>
    <w:rsid w:val="009B5C88"/>
    <w:rsid w:val="009C7740"/>
    <w:rsid w:val="009D2210"/>
    <w:rsid w:val="009D68D3"/>
    <w:rsid w:val="009D7A51"/>
    <w:rsid w:val="009E2260"/>
    <w:rsid w:val="009F0ACF"/>
    <w:rsid w:val="009F1BBF"/>
    <w:rsid w:val="00A02A68"/>
    <w:rsid w:val="00A0471A"/>
    <w:rsid w:val="00A05E91"/>
    <w:rsid w:val="00A11A9B"/>
    <w:rsid w:val="00A25BEE"/>
    <w:rsid w:val="00A25EC6"/>
    <w:rsid w:val="00A274EC"/>
    <w:rsid w:val="00A31AF4"/>
    <w:rsid w:val="00A42BE0"/>
    <w:rsid w:val="00A44DD2"/>
    <w:rsid w:val="00A475CE"/>
    <w:rsid w:val="00A55BB5"/>
    <w:rsid w:val="00A574C9"/>
    <w:rsid w:val="00A578AC"/>
    <w:rsid w:val="00A60DAE"/>
    <w:rsid w:val="00A61C24"/>
    <w:rsid w:val="00A634A3"/>
    <w:rsid w:val="00A654A1"/>
    <w:rsid w:val="00A7047F"/>
    <w:rsid w:val="00A71967"/>
    <w:rsid w:val="00A7565C"/>
    <w:rsid w:val="00A80B6E"/>
    <w:rsid w:val="00A80F1F"/>
    <w:rsid w:val="00A84C0E"/>
    <w:rsid w:val="00A84F47"/>
    <w:rsid w:val="00A87D19"/>
    <w:rsid w:val="00A946A6"/>
    <w:rsid w:val="00A9527B"/>
    <w:rsid w:val="00AA0DBC"/>
    <w:rsid w:val="00AA0E9A"/>
    <w:rsid w:val="00AB0794"/>
    <w:rsid w:val="00AB109F"/>
    <w:rsid w:val="00AC0509"/>
    <w:rsid w:val="00AC39CE"/>
    <w:rsid w:val="00AC608B"/>
    <w:rsid w:val="00AD0599"/>
    <w:rsid w:val="00AD10EA"/>
    <w:rsid w:val="00AD13D3"/>
    <w:rsid w:val="00AD5CB0"/>
    <w:rsid w:val="00AE1DD3"/>
    <w:rsid w:val="00AE7F9D"/>
    <w:rsid w:val="00AF0E35"/>
    <w:rsid w:val="00AF190F"/>
    <w:rsid w:val="00AF2C45"/>
    <w:rsid w:val="00B0159C"/>
    <w:rsid w:val="00B047A3"/>
    <w:rsid w:val="00B10244"/>
    <w:rsid w:val="00B1090A"/>
    <w:rsid w:val="00B1372F"/>
    <w:rsid w:val="00B174D1"/>
    <w:rsid w:val="00B24C7D"/>
    <w:rsid w:val="00B26631"/>
    <w:rsid w:val="00B32CE0"/>
    <w:rsid w:val="00B343B0"/>
    <w:rsid w:val="00B35088"/>
    <w:rsid w:val="00B35369"/>
    <w:rsid w:val="00B35382"/>
    <w:rsid w:val="00B37245"/>
    <w:rsid w:val="00B41AF3"/>
    <w:rsid w:val="00B468C0"/>
    <w:rsid w:val="00B53031"/>
    <w:rsid w:val="00B60813"/>
    <w:rsid w:val="00B6179D"/>
    <w:rsid w:val="00B61F98"/>
    <w:rsid w:val="00B6237D"/>
    <w:rsid w:val="00B62CB1"/>
    <w:rsid w:val="00B70FE1"/>
    <w:rsid w:val="00B71F5D"/>
    <w:rsid w:val="00B7683B"/>
    <w:rsid w:val="00B76B18"/>
    <w:rsid w:val="00B76C27"/>
    <w:rsid w:val="00B91CE5"/>
    <w:rsid w:val="00B91F60"/>
    <w:rsid w:val="00B92329"/>
    <w:rsid w:val="00BB0785"/>
    <w:rsid w:val="00BC388A"/>
    <w:rsid w:val="00BC58FB"/>
    <w:rsid w:val="00BC6823"/>
    <w:rsid w:val="00BC6BB7"/>
    <w:rsid w:val="00BD4F2C"/>
    <w:rsid w:val="00BD6EFB"/>
    <w:rsid w:val="00BE0D81"/>
    <w:rsid w:val="00BE5356"/>
    <w:rsid w:val="00C03E66"/>
    <w:rsid w:val="00C109DA"/>
    <w:rsid w:val="00C22D2D"/>
    <w:rsid w:val="00C2343D"/>
    <w:rsid w:val="00C26D76"/>
    <w:rsid w:val="00C34BD1"/>
    <w:rsid w:val="00C4006A"/>
    <w:rsid w:val="00C41DA8"/>
    <w:rsid w:val="00C42CE2"/>
    <w:rsid w:val="00C44B83"/>
    <w:rsid w:val="00C45A93"/>
    <w:rsid w:val="00C51E86"/>
    <w:rsid w:val="00C5636E"/>
    <w:rsid w:val="00C5657D"/>
    <w:rsid w:val="00C64B3A"/>
    <w:rsid w:val="00C64EAF"/>
    <w:rsid w:val="00C711BA"/>
    <w:rsid w:val="00C72FD7"/>
    <w:rsid w:val="00C74B06"/>
    <w:rsid w:val="00C820A8"/>
    <w:rsid w:val="00C952CD"/>
    <w:rsid w:val="00C973E7"/>
    <w:rsid w:val="00CA2A9D"/>
    <w:rsid w:val="00CB12E3"/>
    <w:rsid w:val="00CC01B4"/>
    <w:rsid w:val="00CC1F9A"/>
    <w:rsid w:val="00CC2B43"/>
    <w:rsid w:val="00CC3171"/>
    <w:rsid w:val="00CC413F"/>
    <w:rsid w:val="00CC6434"/>
    <w:rsid w:val="00CC6568"/>
    <w:rsid w:val="00CC6CC0"/>
    <w:rsid w:val="00CD2F6E"/>
    <w:rsid w:val="00CD4CDF"/>
    <w:rsid w:val="00CD6BBA"/>
    <w:rsid w:val="00CE093B"/>
    <w:rsid w:val="00CE1FAF"/>
    <w:rsid w:val="00CE6730"/>
    <w:rsid w:val="00CF1699"/>
    <w:rsid w:val="00CF1F01"/>
    <w:rsid w:val="00CF3A2F"/>
    <w:rsid w:val="00CF5A29"/>
    <w:rsid w:val="00D01AA7"/>
    <w:rsid w:val="00D02D53"/>
    <w:rsid w:val="00D0384B"/>
    <w:rsid w:val="00D137BF"/>
    <w:rsid w:val="00D2342E"/>
    <w:rsid w:val="00D27FB8"/>
    <w:rsid w:val="00D3545E"/>
    <w:rsid w:val="00D4033C"/>
    <w:rsid w:val="00D40F36"/>
    <w:rsid w:val="00D41946"/>
    <w:rsid w:val="00D47BBC"/>
    <w:rsid w:val="00D537A9"/>
    <w:rsid w:val="00D539F7"/>
    <w:rsid w:val="00D53B48"/>
    <w:rsid w:val="00D54729"/>
    <w:rsid w:val="00D57AD6"/>
    <w:rsid w:val="00D57D42"/>
    <w:rsid w:val="00D60FAC"/>
    <w:rsid w:val="00D7275B"/>
    <w:rsid w:val="00D73E87"/>
    <w:rsid w:val="00D74642"/>
    <w:rsid w:val="00D81ED3"/>
    <w:rsid w:val="00D823F9"/>
    <w:rsid w:val="00DA23FA"/>
    <w:rsid w:val="00DA3DC2"/>
    <w:rsid w:val="00DA7718"/>
    <w:rsid w:val="00DB05E1"/>
    <w:rsid w:val="00DB390F"/>
    <w:rsid w:val="00DC19D1"/>
    <w:rsid w:val="00DE4D98"/>
    <w:rsid w:val="00DF21BC"/>
    <w:rsid w:val="00DF4F74"/>
    <w:rsid w:val="00E1393A"/>
    <w:rsid w:val="00E13CDD"/>
    <w:rsid w:val="00E21380"/>
    <w:rsid w:val="00E213B3"/>
    <w:rsid w:val="00E256E7"/>
    <w:rsid w:val="00E324A2"/>
    <w:rsid w:val="00E338CC"/>
    <w:rsid w:val="00E33FF2"/>
    <w:rsid w:val="00E362E1"/>
    <w:rsid w:val="00E42F2C"/>
    <w:rsid w:val="00E44FD4"/>
    <w:rsid w:val="00E47A20"/>
    <w:rsid w:val="00E55AA2"/>
    <w:rsid w:val="00E601B2"/>
    <w:rsid w:val="00E62F73"/>
    <w:rsid w:val="00E75106"/>
    <w:rsid w:val="00E80D32"/>
    <w:rsid w:val="00E83900"/>
    <w:rsid w:val="00E8609E"/>
    <w:rsid w:val="00E90658"/>
    <w:rsid w:val="00E95693"/>
    <w:rsid w:val="00E97D84"/>
    <w:rsid w:val="00EA0692"/>
    <w:rsid w:val="00EA0DF3"/>
    <w:rsid w:val="00EA49E5"/>
    <w:rsid w:val="00EC2343"/>
    <w:rsid w:val="00EC2D9D"/>
    <w:rsid w:val="00EC33E0"/>
    <w:rsid w:val="00EC7896"/>
    <w:rsid w:val="00ED7002"/>
    <w:rsid w:val="00EE03FF"/>
    <w:rsid w:val="00EF0149"/>
    <w:rsid w:val="00EF16EE"/>
    <w:rsid w:val="00EF698B"/>
    <w:rsid w:val="00F03331"/>
    <w:rsid w:val="00F06750"/>
    <w:rsid w:val="00F136BC"/>
    <w:rsid w:val="00F155A0"/>
    <w:rsid w:val="00F16705"/>
    <w:rsid w:val="00F16C89"/>
    <w:rsid w:val="00F2288D"/>
    <w:rsid w:val="00F251F0"/>
    <w:rsid w:val="00F30C02"/>
    <w:rsid w:val="00F31DE5"/>
    <w:rsid w:val="00F50358"/>
    <w:rsid w:val="00F51CCF"/>
    <w:rsid w:val="00F52360"/>
    <w:rsid w:val="00F545B3"/>
    <w:rsid w:val="00F607AB"/>
    <w:rsid w:val="00F610C7"/>
    <w:rsid w:val="00F6203D"/>
    <w:rsid w:val="00F6298D"/>
    <w:rsid w:val="00F657CB"/>
    <w:rsid w:val="00F74D45"/>
    <w:rsid w:val="00F766E5"/>
    <w:rsid w:val="00F82013"/>
    <w:rsid w:val="00FA16C5"/>
    <w:rsid w:val="00FA3475"/>
    <w:rsid w:val="00FC0416"/>
    <w:rsid w:val="00FC0869"/>
    <w:rsid w:val="00FD1C5B"/>
    <w:rsid w:val="00FD4CF7"/>
    <w:rsid w:val="00FD5146"/>
    <w:rsid w:val="00FD5168"/>
    <w:rsid w:val="00FD7869"/>
    <w:rsid w:val="00FD7A16"/>
    <w:rsid w:val="00FE2745"/>
    <w:rsid w:val="00FF3113"/>
    <w:rsid w:val="01081013"/>
    <w:rsid w:val="011337FF"/>
    <w:rsid w:val="011B569B"/>
    <w:rsid w:val="011E40AE"/>
    <w:rsid w:val="01215189"/>
    <w:rsid w:val="0124675B"/>
    <w:rsid w:val="012B28CE"/>
    <w:rsid w:val="01307C21"/>
    <w:rsid w:val="013E0488"/>
    <w:rsid w:val="014316AF"/>
    <w:rsid w:val="0147185C"/>
    <w:rsid w:val="014D154C"/>
    <w:rsid w:val="01543194"/>
    <w:rsid w:val="0159668D"/>
    <w:rsid w:val="01696E66"/>
    <w:rsid w:val="016D20D0"/>
    <w:rsid w:val="016E568E"/>
    <w:rsid w:val="016F1B52"/>
    <w:rsid w:val="01867282"/>
    <w:rsid w:val="019142B0"/>
    <w:rsid w:val="01982C1E"/>
    <w:rsid w:val="019B1B92"/>
    <w:rsid w:val="019B7242"/>
    <w:rsid w:val="019C16EF"/>
    <w:rsid w:val="01A056A2"/>
    <w:rsid w:val="01A142BF"/>
    <w:rsid w:val="01A2076B"/>
    <w:rsid w:val="01A26BF9"/>
    <w:rsid w:val="01AF0E8F"/>
    <w:rsid w:val="01C24FA6"/>
    <w:rsid w:val="01C377EE"/>
    <w:rsid w:val="01C861DC"/>
    <w:rsid w:val="01CD6E5E"/>
    <w:rsid w:val="01FE61BF"/>
    <w:rsid w:val="01FF0F9C"/>
    <w:rsid w:val="02046604"/>
    <w:rsid w:val="020865F8"/>
    <w:rsid w:val="020E5BBA"/>
    <w:rsid w:val="020E5F10"/>
    <w:rsid w:val="02260F63"/>
    <w:rsid w:val="02263251"/>
    <w:rsid w:val="02272A43"/>
    <w:rsid w:val="022B41F7"/>
    <w:rsid w:val="023802C6"/>
    <w:rsid w:val="023E7EDB"/>
    <w:rsid w:val="025F3747"/>
    <w:rsid w:val="0269232E"/>
    <w:rsid w:val="026E077E"/>
    <w:rsid w:val="0270333C"/>
    <w:rsid w:val="027A4400"/>
    <w:rsid w:val="02890A5C"/>
    <w:rsid w:val="0290481C"/>
    <w:rsid w:val="02940ABB"/>
    <w:rsid w:val="02A6689C"/>
    <w:rsid w:val="02A93276"/>
    <w:rsid w:val="02BA097C"/>
    <w:rsid w:val="02C02A15"/>
    <w:rsid w:val="02C42034"/>
    <w:rsid w:val="02C73EF6"/>
    <w:rsid w:val="02C81B29"/>
    <w:rsid w:val="02D0346E"/>
    <w:rsid w:val="02D31FCA"/>
    <w:rsid w:val="02D3269F"/>
    <w:rsid w:val="02D45A23"/>
    <w:rsid w:val="02D74B20"/>
    <w:rsid w:val="02D91105"/>
    <w:rsid w:val="02E21982"/>
    <w:rsid w:val="02E24218"/>
    <w:rsid w:val="02E45980"/>
    <w:rsid w:val="02E64B3B"/>
    <w:rsid w:val="02EA283D"/>
    <w:rsid w:val="02F87519"/>
    <w:rsid w:val="03125031"/>
    <w:rsid w:val="03167C53"/>
    <w:rsid w:val="031C4553"/>
    <w:rsid w:val="032D46C2"/>
    <w:rsid w:val="0331726C"/>
    <w:rsid w:val="03357FB1"/>
    <w:rsid w:val="033B4C24"/>
    <w:rsid w:val="034B5371"/>
    <w:rsid w:val="034D59B3"/>
    <w:rsid w:val="0359637A"/>
    <w:rsid w:val="03652B9A"/>
    <w:rsid w:val="036E139F"/>
    <w:rsid w:val="036F6706"/>
    <w:rsid w:val="0375193A"/>
    <w:rsid w:val="037F2422"/>
    <w:rsid w:val="03865803"/>
    <w:rsid w:val="0390498F"/>
    <w:rsid w:val="03A52605"/>
    <w:rsid w:val="03AE3522"/>
    <w:rsid w:val="03B52CDA"/>
    <w:rsid w:val="03BA57BE"/>
    <w:rsid w:val="03CD449A"/>
    <w:rsid w:val="03D45FB4"/>
    <w:rsid w:val="03DF1426"/>
    <w:rsid w:val="03E022BC"/>
    <w:rsid w:val="03E40673"/>
    <w:rsid w:val="03EB584C"/>
    <w:rsid w:val="03F476C7"/>
    <w:rsid w:val="03F87F6A"/>
    <w:rsid w:val="03FC2F3D"/>
    <w:rsid w:val="04094D1B"/>
    <w:rsid w:val="041C0DA3"/>
    <w:rsid w:val="04276AEB"/>
    <w:rsid w:val="04282E06"/>
    <w:rsid w:val="043F0669"/>
    <w:rsid w:val="04420A46"/>
    <w:rsid w:val="044E3DE4"/>
    <w:rsid w:val="04517A31"/>
    <w:rsid w:val="045E0919"/>
    <w:rsid w:val="046C13EC"/>
    <w:rsid w:val="047723ED"/>
    <w:rsid w:val="0493634F"/>
    <w:rsid w:val="049B7070"/>
    <w:rsid w:val="049E6706"/>
    <w:rsid w:val="04A70B7B"/>
    <w:rsid w:val="04AC6D4E"/>
    <w:rsid w:val="04BD2229"/>
    <w:rsid w:val="04D90CD4"/>
    <w:rsid w:val="04DB559D"/>
    <w:rsid w:val="04DF78FC"/>
    <w:rsid w:val="04E8155F"/>
    <w:rsid w:val="04EC779E"/>
    <w:rsid w:val="04F47CC0"/>
    <w:rsid w:val="04FD34A9"/>
    <w:rsid w:val="0504409E"/>
    <w:rsid w:val="0508482C"/>
    <w:rsid w:val="05195BFA"/>
    <w:rsid w:val="051D2AF9"/>
    <w:rsid w:val="05241908"/>
    <w:rsid w:val="05286DB9"/>
    <w:rsid w:val="052D39D1"/>
    <w:rsid w:val="053712C8"/>
    <w:rsid w:val="054660D6"/>
    <w:rsid w:val="05483826"/>
    <w:rsid w:val="05490453"/>
    <w:rsid w:val="054F270F"/>
    <w:rsid w:val="05576F8E"/>
    <w:rsid w:val="0559608F"/>
    <w:rsid w:val="056563C5"/>
    <w:rsid w:val="056E4A13"/>
    <w:rsid w:val="05735E0E"/>
    <w:rsid w:val="05736715"/>
    <w:rsid w:val="057951A4"/>
    <w:rsid w:val="057B6688"/>
    <w:rsid w:val="057F1612"/>
    <w:rsid w:val="058221BA"/>
    <w:rsid w:val="05847ABD"/>
    <w:rsid w:val="058C1D34"/>
    <w:rsid w:val="059752FE"/>
    <w:rsid w:val="059F161E"/>
    <w:rsid w:val="05BF7C7A"/>
    <w:rsid w:val="05D673F8"/>
    <w:rsid w:val="05DD43A3"/>
    <w:rsid w:val="05DE22A5"/>
    <w:rsid w:val="05DF0303"/>
    <w:rsid w:val="05E77A2D"/>
    <w:rsid w:val="05F40267"/>
    <w:rsid w:val="06171592"/>
    <w:rsid w:val="061961EE"/>
    <w:rsid w:val="061F1F7C"/>
    <w:rsid w:val="06277C6D"/>
    <w:rsid w:val="062B7494"/>
    <w:rsid w:val="06335C5D"/>
    <w:rsid w:val="06390871"/>
    <w:rsid w:val="06396724"/>
    <w:rsid w:val="06545B6F"/>
    <w:rsid w:val="06565724"/>
    <w:rsid w:val="065B6A4F"/>
    <w:rsid w:val="065D3604"/>
    <w:rsid w:val="06665A94"/>
    <w:rsid w:val="06672CFE"/>
    <w:rsid w:val="067A5066"/>
    <w:rsid w:val="06816EF0"/>
    <w:rsid w:val="068A0B68"/>
    <w:rsid w:val="06927A51"/>
    <w:rsid w:val="06957691"/>
    <w:rsid w:val="06AA2A07"/>
    <w:rsid w:val="06B231D9"/>
    <w:rsid w:val="06B67BD0"/>
    <w:rsid w:val="06BC1E59"/>
    <w:rsid w:val="06BF40AD"/>
    <w:rsid w:val="06C02E6F"/>
    <w:rsid w:val="06CB5262"/>
    <w:rsid w:val="06CF4A00"/>
    <w:rsid w:val="06E4276A"/>
    <w:rsid w:val="06E8435D"/>
    <w:rsid w:val="07024892"/>
    <w:rsid w:val="07053D93"/>
    <w:rsid w:val="070C6890"/>
    <w:rsid w:val="07105FAB"/>
    <w:rsid w:val="071A33EC"/>
    <w:rsid w:val="07313637"/>
    <w:rsid w:val="07354191"/>
    <w:rsid w:val="07380B1C"/>
    <w:rsid w:val="073E12C5"/>
    <w:rsid w:val="0748247E"/>
    <w:rsid w:val="07650547"/>
    <w:rsid w:val="076A6D55"/>
    <w:rsid w:val="07717217"/>
    <w:rsid w:val="07723540"/>
    <w:rsid w:val="07773DC1"/>
    <w:rsid w:val="077F4E69"/>
    <w:rsid w:val="0781325D"/>
    <w:rsid w:val="079C1E8E"/>
    <w:rsid w:val="07B03E28"/>
    <w:rsid w:val="07B17C39"/>
    <w:rsid w:val="07BE0D96"/>
    <w:rsid w:val="07D6066F"/>
    <w:rsid w:val="07DE77BD"/>
    <w:rsid w:val="07DF51B4"/>
    <w:rsid w:val="07E227EA"/>
    <w:rsid w:val="07E83E9C"/>
    <w:rsid w:val="08166FF4"/>
    <w:rsid w:val="08187D92"/>
    <w:rsid w:val="08253ADB"/>
    <w:rsid w:val="08275D03"/>
    <w:rsid w:val="082C673B"/>
    <w:rsid w:val="083603E3"/>
    <w:rsid w:val="083A3B50"/>
    <w:rsid w:val="083A485C"/>
    <w:rsid w:val="085F3266"/>
    <w:rsid w:val="08604930"/>
    <w:rsid w:val="086D5C0C"/>
    <w:rsid w:val="086F5844"/>
    <w:rsid w:val="087A4AA2"/>
    <w:rsid w:val="087E06C2"/>
    <w:rsid w:val="0880137A"/>
    <w:rsid w:val="0886209C"/>
    <w:rsid w:val="089244DD"/>
    <w:rsid w:val="089A4657"/>
    <w:rsid w:val="08A71EB8"/>
    <w:rsid w:val="08A92E95"/>
    <w:rsid w:val="08AA3289"/>
    <w:rsid w:val="08AB1134"/>
    <w:rsid w:val="08B06776"/>
    <w:rsid w:val="08B74110"/>
    <w:rsid w:val="08C57C23"/>
    <w:rsid w:val="08DE4B3F"/>
    <w:rsid w:val="08EA09CA"/>
    <w:rsid w:val="08F3033E"/>
    <w:rsid w:val="09245D0E"/>
    <w:rsid w:val="09296108"/>
    <w:rsid w:val="093800CD"/>
    <w:rsid w:val="093A7B69"/>
    <w:rsid w:val="0941090B"/>
    <w:rsid w:val="094A77DE"/>
    <w:rsid w:val="094C2431"/>
    <w:rsid w:val="095260C3"/>
    <w:rsid w:val="09560A92"/>
    <w:rsid w:val="096441AA"/>
    <w:rsid w:val="09685C40"/>
    <w:rsid w:val="096B49CC"/>
    <w:rsid w:val="096F62F6"/>
    <w:rsid w:val="097F4434"/>
    <w:rsid w:val="09977732"/>
    <w:rsid w:val="09AB4523"/>
    <w:rsid w:val="09AC68EB"/>
    <w:rsid w:val="09AD73B9"/>
    <w:rsid w:val="09AE0862"/>
    <w:rsid w:val="09B52C47"/>
    <w:rsid w:val="09B872C0"/>
    <w:rsid w:val="09C77D96"/>
    <w:rsid w:val="09CC30D8"/>
    <w:rsid w:val="09D92493"/>
    <w:rsid w:val="09E73275"/>
    <w:rsid w:val="09F85216"/>
    <w:rsid w:val="0A0807AD"/>
    <w:rsid w:val="0A091DBB"/>
    <w:rsid w:val="0A111C13"/>
    <w:rsid w:val="0A142713"/>
    <w:rsid w:val="0A194197"/>
    <w:rsid w:val="0A197D72"/>
    <w:rsid w:val="0A2A42D8"/>
    <w:rsid w:val="0A2D500A"/>
    <w:rsid w:val="0A3B16C4"/>
    <w:rsid w:val="0A3B4976"/>
    <w:rsid w:val="0A3E2677"/>
    <w:rsid w:val="0A461790"/>
    <w:rsid w:val="0A483F32"/>
    <w:rsid w:val="0A702EEF"/>
    <w:rsid w:val="0A8070F7"/>
    <w:rsid w:val="0A937C32"/>
    <w:rsid w:val="0AA11F2B"/>
    <w:rsid w:val="0AA323DA"/>
    <w:rsid w:val="0AAB264B"/>
    <w:rsid w:val="0AB1687A"/>
    <w:rsid w:val="0AB7206D"/>
    <w:rsid w:val="0ACD61D4"/>
    <w:rsid w:val="0AD31B8A"/>
    <w:rsid w:val="0ADC0EB9"/>
    <w:rsid w:val="0AE61D59"/>
    <w:rsid w:val="0AEF6C86"/>
    <w:rsid w:val="0AF45769"/>
    <w:rsid w:val="0AFC01D5"/>
    <w:rsid w:val="0AFE4269"/>
    <w:rsid w:val="0B0D14D4"/>
    <w:rsid w:val="0B110AC0"/>
    <w:rsid w:val="0B171CD8"/>
    <w:rsid w:val="0B190EAF"/>
    <w:rsid w:val="0B1A34BF"/>
    <w:rsid w:val="0B1F4104"/>
    <w:rsid w:val="0B264736"/>
    <w:rsid w:val="0B2A512A"/>
    <w:rsid w:val="0B306ACE"/>
    <w:rsid w:val="0B365953"/>
    <w:rsid w:val="0B4D563E"/>
    <w:rsid w:val="0B526C01"/>
    <w:rsid w:val="0B5B3C3F"/>
    <w:rsid w:val="0B5C179B"/>
    <w:rsid w:val="0B5C316F"/>
    <w:rsid w:val="0B5E5064"/>
    <w:rsid w:val="0B5E6795"/>
    <w:rsid w:val="0B6B08AB"/>
    <w:rsid w:val="0B7462FF"/>
    <w:rsid w:val="0B7A6A15"/>
    <w:rsid w:val="0B7C58CB"/>
    <w:rsid w:val="0B805B3C"/>
    <w:rsid w:val="0B846A5F"/>
    <w:rsid w:val="0B9761C4"/>
    <w:rsid w:val="0BB23BB1"/>
    <w:rsid w:val="0BB322B4"/>
    <w:rsid w:val="0BD13005"/>
    <w:rsid w:val="0BD829F7"/>
    <w:rsid w:val="0BF56E66"/>
    <w:rsid w:val="0BFE0ED9"/>
    <w:rsid w:val="0C02033A"/>
    <w:rsid w:val="0C0C742F"/>
    <w:rsid w:val="0C133FA3"/>
    <w:rsid w:val="0C163595"/>
    <w:rsid w:val="0C17415C"/>
    <w:rsid w:val="0C211AB1"/>
    <w:rsid w:val="0C2933C9"/>
    <w:rsid w:val="0C3767EC"/>
    <w:rsid w:val="0C41726F"/>
    <w:rsid w:val="0C4306CB"/>
    <w:rsid w:val="0C523C04"/>
    <w:rsid w:val="0C5A1A87"/>
    <w:rsid w:val="0C5C1FFC"/>
    <w:rsid w:val="0C67416B"/>
    <w:rsid w:val="0C8A6114"/>
    <w:rsid w:val="0C8D11C1"/>
    <w:rsid w:val="0C9043BE"/>
    <w:rsid w:val="0C9531C5"/>
    <w:rsid w:val="0C98616C"/>
    <w:rsid w:val="0C9977D7"/>
    <w:rsid w:val="0CA0406D"/>
    <w:rsid w:val="0CA64EE1"/>
    <w:rsid w:val="0CAA3253"/>
    <w:rsid w:val="0CB33A6D"/>
    <w:rsid w:val="0CBB0BF5"/>
    <w:rsid w:val="0CC15103"/>
    <w:rsid w:val="0CC928D5"/>
    <w:rsid w:val="0CCE1984"/>
    <w:rsid w:val="0CE00F7B"/>
    <w:rsid w:val="0CF03F0F"/>
    <w:rsid w:val="0D195394"/>
    <w:rsid w:val="0D281176"/>
    <w:rsid w:val="0D2E1E28"/>
    <w:rsid w:val="0D2F5BD0"/>
    <w:rsid w:val="0D341F17"/>
    <w:rsid w:val="0D3C116A"/>
    <w:rsid w:val="0D3E7F6C"/>
    <w:rsid w:val="0D574963"/>
    <w:rsid w:val="0D5C0BED"/>
    <w:rsid w:val="0D6369FA"/>
    <w:rsid w:val="0D6A7BD8"/>
    <w:rsid w:val="0D6C47A5"/>
    <w:rsid w:val="0D7918A7"/>
    <w:rsid w:val="0D8131C9"/>
    <w:rsid w:val="0D813330"/>
    <w:rsid w:val="0D8C3832"/>
    <w:rsid w:val="0D9C6AE5"/>
    <w:rsid w:val="0D9F2AAB"/>
    <w:rsid w:val="0DA41E00"/>
    <w:rsid w:val="0DAF24DD"/>
    <w:rsid w:val="0DB55DBC"/>
    <w:rsid w:val="0DC279C0"/>
    <w:rsid w:val="0DD61D16"/>
    <w:rsid w:val="0DDD056F"/>
    <w:rsid w:val="0DE35802"/>
    <w:rsid w:val="0DE92726"/>
    <w:rsid w:val="0DEA70E1"/>
    <w:rsid w:val="0DFE2A47"/>
    <w:rsid w:val="0E0D4E18"/>
    <w:rsid w:val="0E123D5C"/>
    <w:rsid w:val="0E330517"/>
    <w:rsid w:val="0E40021E"/>
    <w:rsid w:val="0E467B69"/>
    <w:rsid w:val="0E572259"/>
    <w:rsid w:val="0E624E73"/>
    <w:rsid w:val="0E6605A0"/>
    <w:rsid w:val="0E6C2131"/>
    <w:rsid w:val="0E72002A"/>
    <w:rsid w:val="0E7A5155"/>
    <w:rsid w:val="0E803940"/>
    <w:rsid w:val="0E822A5F"/>
    <w:rsid w:val="0E86741B"/>
    <w:rsid w:val="0E894951"/>
    <w:rsid w:val="0E9157E2"/>
    <w:rsid w:val="0E95696A"/>
    <w:rsid w:val="0E9E76A6"/>
    <w:rsid w:val="0EAC2E54"/>
    <w:rsid w:val="0EC16506"/>
    <w:rsid w:val="0EE4344E"/>
    <w:rsid w:val="0EEF0C13"/>
    <w:rsid w:val="0EF03F0A"/>
    <w:rsid w:val="0EF16126"/>
    <w:rsid w:val="0EF22545"/>
    <w:rsid w:val="0EF23D6F"/>
    <w:rsid w:val="0EF27E6E"/>
    <w:rsid w:val="0F004F4E"/>
    <w:rsid w:val="0F0C33EF"/>
    <w:rsid w:val="0F0D515D"/>
    <w:rsid w:val="0F152626"/>
    <w:rsid w:val="0F197005"/>
    <w:rsid w:val="0F1F5CE9"/>
    <w:rsid w:val="0F2B466C"/>
    <w:rsid w:val="0F341284"/>
    <w:rsid w:val="0F4E6F11"/>
    <w:rsid w:val="0F506BE3"/>
    <w:rsid w:val="0F54034D"/>
    <w:rsid w:val="0F605A16"/>
    <w:rsid w:val="0F6323D2"/>
    <w:rsid w:val="0F6B5E93"/>
    <w:rsid w:val="0F74343A"/>
    <w:rsid w:val="0F7A41D6"/>
    <w:rsid w:val="0F801F4B"/>
    <w:rsid w:val="0F80731E"/>
    <w:rsid w:val="0F9402D7"/>
    <w:rsid w:val="0F9468AA"/>
    <w:rsid w:val="0FB405AB"/>
    <w:rsid w:val="0FC530D0"/>
    <w:rsid w:val="0FC80FB9"/>
    <w:rsid w:val="0FDD4626"/>
    <w:rsid w:val="0FF23682"/>
    <w:rsid w:val="0FF40C77"/>
    <w:rsid w:val="100703C9"/>
    <w:rsid w:val="101832AC"/>
    <w:rsid w:val="1023273C"/>
    <w:rsid w:val="10266BF1"/>
    <w:rsid w:val="1032303C"/>
    <w:rsid w:val="10451737"/>
    <w:rsid w:val="105B5D2F"/>
    <w:rsid w:val="106469B2"/>
    <w:rsid w:val="10671EAF"/>
    <w:rsid w:val="10687A71"/>
    <w:rsid w:val="106908A2"/>
    <w:rsid w:val="10976C47"/>
    <w:rsid w:val="10A73141"/>
    <w:rsid w:val="10AF68AE"/>
    <w:rsid w:val="10B13DE6"/>
    <w:rsid w:val="10B76E9A"/>
    <w:rsid w:val="10B77587"/>
    <w:rsid w:val="10B96705"/>
    <w:rsid w:val="10C74C3C"/>
    <w:rsid w:val="10C904EC"/>
    <w:rsid w:val="10CA37E5"/>
    <w:rsid w:val="10DA5CCA"/>
    <w:rsid w:val="10DC2178"/>
    <w:rsid w:val="10DD0616"/>
    <w:rsid w:val="10E41C9F"/>
    <w:rsid w:val="10E9486C"/>
    <w:rsid w:val="10EB1239"/>
    <w:rsid w:val="10F64149"/>
    <w:rsid w:val="10FC6ADA"/>
    <w:rsid w:val="110E66DB"/>
    <w:rsid w:val="11186FB6"/>
    <w:rsid w:val="111F265A"/>
    <w:rsid w:val="112C6264"/>
    <w:rsid w:val="11356FC1"/>
    <w:rsid w:val="11430F59"/>
    <w:rsid w:val="114860EA"/>
    <w:rsid w:val="115267DB"/>
    <w:rsid w:val="11581CA4"/>
    <w:rsid w:val="11696B79"/>
    <w:rsid w:val="116A7E9C"/>
    <w:rsid w:val="11701F9C"/>
    <w:rsid w:val="11747DE8"/>
    <w:rsid w:val="117F31C3"/>
    <w:rsid w:val="118D5D4A"/>
    <w:rsid w:val="11A07D5E"/>
    <w:rsid w:val="11AF171F"/>
    <w:rsid w:val="11AF622F"/>
    <w:rsid w:val="11B51F95"/>
    <w:rsid w:val="11C25C89"/>
    <w:rsid w:val="11D45B5D"/>
    <w:rsid w:val="11DB7214"/>
    <w:rsid w:val="11F92980"/>
    <w:rsid w:val="11FE3A5D"/>
    <w:rsid w:val="120220BC"/>
    <w:rsid w:val="120833E4"/>
    <w:rsid w:val="120A25EC"/>
    <w:rsid w:val="12101A73"/>
    <w:rsid w:val="12174369"/>
    <w:rsid w:val="121A0837"/>
    <w:rsid w:val="12211733"/>
    <w:rsid w:val="12294167"/>
    <w:rsid w:val="12327248"/>
    <w:rsid w:val="124534FE"/>
    <w:rsid w:val="12492566"/>
    <w:rsid w:val="124F1A45"/>
    <w:rsid w:val="125A4F44"/>
    <w:rsid w:val="125D065A"/>
    <w:rsid w:val="12621EBF"/>
    <w:rsid w:val="126423CA"/>
    <w:rsid w:val="126D1E27"/>
    <w:rsid w:val="126E67D5"/>
    <w:rsid w:val="128F3DD5"/>
    <w:rsid w:val="12964C2B"/>
    <w:rsid w:val="129C686A"/>
    <w:rsid w:val="12BA2646"/>
    <w:rsid w:val="12CA0470"/>
    <w:rsid w:val="12D152C4"/>
    <w:rsid w:val="12E30C53"/>
    <w:rsid w:val="12EA70CD"/>
    <w:rsid w:val="12F43FC5"/>
    <w:rsid w:val="12F626B3"/>
    <w:rsid w:val="12FB2848"/>
    <w:rsid w:val="12FF35C2"/>
    <w:rsid w:val="13010EEE"/>
    <w:rsid w:val="130776EC"/>
    <w:rsid w:val="131161E3"/>
    <w:rsid w:val="133668B5"/>
    <w:rsid w:val="13375FBE"/>
    <w:rsid w:val="133E2706"/>
    <w:rsid w:val="134250D9"/>
    <w:rsid w:val="13523409"/>
    <w:rsid w:val="13527954"/>
    <w:rsid w:val="13583086"/>
    <w:rsid w:val="136738F3"/>
    <w:rsid w:val="137B73FA"/>
    <w:rsid w:val="1397794F"/>
    <w:rsid w:val="13A249F5"/>
    <w:rsid w:val="13B708CC"/>
    <w:rsid w:val="13CC63BF"/>
    <w:rsid w:val="13D1777D"/>
    <w:rsid w:val="13D53D30"/>
    <w:rsid w:val="13D6670B"/>
    <w:rsid w:val="13D7513E"/>
    <w:rsid w:val="13D86588"/>
    <w:rsid w:val="13DD1E76"/>
    <w:rsid w:val="13E205FB"/>
    <w:rsid w:val="13EE32D5"/>
    <w:rsid w:val="13F6701A"/>
    <w:rsid w:val="13FA7308"/>
    <w:rsid w:val="141E5340"/>
    <w:rsid w:val="142C1E70"/>
    <w:rsid w:val="14346582"/>
    <w:rsid w:val="143559C8"/>
    <w:rsid w:val="143F20B8"/>
    <w:rsid w:val="14446353"/>
    <w:rsid w:val="144D4579"/>
    <w:rsid w:val="145B4D27"/>
    <w:rsid w:val="146D40D8"/>
    <w:rsid w:val="1472320A"/>
    <w:rsid w:val="14753B25"/>
    <w:rsid w:val="14AF3CA2"/>
    <w:rsid w:val="14BA5B83"/>
    <w:rsid w:val="14BD560B"/>
    <w:rsid w:val="14BE42FC"/>
    <w:rsid w:val="14C15794"/>
    <w:rsid w:val="14DA04CA"/>
    <w:rsid w:val="14E47F86"/>
    <w:rsid w:val="14EF3199"/>
    <w:rsid w:val="14F842AF"/>
    <w:rsid w:val="14FA5DB0"/>
    <w:rsid w:val="150139FF"/>
    <w:rsid w:val="151A2866"/>
    <w:rsid w:val="15254E06"/>
    <w:rsid w:val="15255A59"/>
    <w:rsid w:val="152734A2"/>
    <w:rsid w:val="152D4B80"/>
    <w:rsid w:val="153C23C8"/>
    <w:rsid w:val="153D62E8"/>
    <w:rsid w:val="154224CF"/>
    <w:rsid w:val="15532A13"/>
    <w:rsid w:val="155E6E87"/>
    <w:rsid w:val="155E720D"/>
    <w:rsid w:val="15853429"/>
    <w:rsid w:val="158635FE"/>
    <w:rsid w:val="158A18A2"/>
    <w:rsid w:val="15AE1224"/>
    <w:rsid w:val="15AE7190"/>
    <w:rsid w:val="15BC61DB"/>
    <w:rsid w:val="15DA3891"/>
    <w:rsid w:val="15E13184"/>
    <w:rsid w:val="15E206F1"/>
    <w:rsid w:val="15E24ED3"/>
    <w:rsid w:val="15EC6626"/>
    <w:rsid w:val="15F30BB3"/>
    <w:rsid w:val="15FB519C"/>
    <w:rsid w:val="1601158E"/>
    <w:rsid w:val="160A11C9"/>
    <w:rsid w:val="16130957"/>
    <w:rsid w:val="161846FC"/>
    <w:rsid w:val="164029BD"/>
    <w:rsid w:val="16412787"/>
    <w:rsid w:val="16555DC3"/>
    <w:rsid w:val="16575669"/>
    <w:rsid w:val="16584B57"/>
    <w:rsid w:val="16621C0D"/>
    <w:rsid w:val="166268F9"/>
    <w:rsid w:val="166C1092"/>
    <w:rsid w:val="16723CA2"/>
    <w:rsid w:val="167F6692"/>
    <w:rsid w:val="168668C4"/>
    <w:rsid w:val="168C47A4"/>
    <w:rsid w:val="169B098C"/>
    <w:rsid w:val="169C09DC"/>
    <w:rsid w:val="16A3116F"/>
    <w:rsid w:val="16A341F7"/>
    <w:rsid w:val="16A86BB8"/>
    <w:rsid w:val="16AB570E"/>
    <w:rsid w:val="16BF2930"/>
    <w:rsid w:val="16C13B19"/>
    <w:rsid w:val="16D0201C"/>
    <w:rsid w:val="16DF49A7"/>
    <w:rsid w:val="16E11B07"/>
    <w:rsid w:val="16E23F68"/>
    <w:rsid w:val="171718AC"/>
    <w:rsid w:val="17272918"/>
    <w:rsid w:val="172C76EA"/>
    <w:rsid w:val="17344EBF"/>
    <w:rsid w:val="17354DA5"/>
    <w:rsid w:val="173B021C"/>
    <w:rsid w:val="174940B0"/>
    <w:rsid w:val="175B16AA"/>
    <w:rsid w:val="17624ED2"/>
    <w:rsid w:val="17704843"/>
    <w:rsid w:val="177938A3"/>
    <w:rsid w:val="178B1324"/>
    <w:rsid w:val="178C1982"/>
    <w:rsid w:val="178E65F0"/>
    <w:rsid w:val="178F3961"/>
    <w:rsid w:val="1796171F"/>
    <w:rsid w:val="1798523B"/>
    <w:rsid w:val="179A3F0E"/>
    <w:rsid w:val="179C1066"/>
    <w:rsid w:val="17A376F1"/>
    <w:rsid w:val="17B02131"/>
    <w:rsid w:val="17B744E2"/>
    <w:rsid w:val="17B94B4F"/>
    <w:rsid w:val="17C12A73"/>
    <w:rsid w:val="17C32333"/>
    <w:rsid w:val="17CA0AD5"/>
    <w:rsid w:val="17D70B12"/>
    <w:rsid w:val="17E139B0"/>
    <w:rsid w:val="17EE031C"/>
    <w:rsid w:val="17F92AF2"/>
    <w:rsid w:val="1808681A"/>
    <w:rsid w:val="180D302F"/>
    <w:rsid w:val="181B175A"/>
    <w:rsid w:val="18216E44"/>
    <w:rsid w:val="182D44C1"/>
    <w:rsid w:val="18475C66"/>
    <w:rsid w:val="184762C8"/>
    <w:rsid w:val="184F2026"/>
    <w:rsid w:val="18647CD6"/>
    <w:rsid w:val="18676694"/>
    <w:rsid w:val="186857B3"/>
    <w:rsid w:val="186910F4"/>
    <w:rsid w:val="18715210"/>
    <w:rsid w:val="1877284E"/>
    <w:rsid w:val="1884748D"/>
    <w:rsid w:val="188726E9"/>
    <w:rsid w:val="188E4CD5"/>
    <w:rsid w:val="189575AE"/>
    <w:rsid w:val="18980792"/>
    <w:rsid w:val="189A03C9"/>
    <w:rsid w:val="18A95FA5"/>
    <w:rsid w:val="18B20A99"/>
    <w:rsid w:val="18B339EA"/>
    <w:rsid w:val="18BA55CF"/>
    <w:rsid w:val="18BA5F28"/>
    <w:rsid w:val="18D5021A"/>
    <w:rsid w:val="18DC7238"/>
    <w:rsid w:val="18EC300C"/>
    <w:rsid w:val="19073B5B"/>
    <w:rsid w:val="190F4543"/>
    <w:rsid w:val="19105839"/>
    <w:rsid w:val="19140F4C"/>
    <w:rsid w:val="19192DDC"/>
    <w:rsid w:val="19340AB1"/>
    <w:rsid w:val="194144C2"/>
    <w:rsid w:val="19475E38"/>
    <w:rsid w:val="195979DE"/>
    <w:rsid w:val="195A5D42"/>
    <w:rsid w:val="195F5183"/>
    <w:rsid w:val="19652660"/>
    <w:rsid w:val="19693AD4"/>
    <w:rsid w:val="196B4A5F"/>
    <w:rsid w:val="197136CB"/>
    <w:rsid w:val="197B5F6B"/>
    <w:rsid w:val="19893842"/>
    <w:rsid w:val="19A32909"/>
    <w:rsid w:val="19B84007"/>
    <w:rsid w:val="19B92F99"/>
    <w:rsid w:val="19BB7495"/>
    <w:rsid w:val="19BC1CDA"/>
    <w:rsid w:val="19C3260C"/>
    <w:rsid w:val="19CF6F61"/>
    <w:rsid w:val="19D4733A"/>
    <w:rsid w:val="19E27820"/>
    <w:rsid w:val="19E70D10"/>
    <w:rsid w:val="19EA4FE0"/>
    <w:rsid w:val="19F026E9"/>
    <w:rsid w:val="19F07118"/>
    <w:rsid w:val="19FA50E2"/>
    <w:rsid w:val="19FB4B03"/>
    <w:rsid w:val="1A034865"/>
    <w:rsid w:val="1A0B1B89"/>
    <w:rsid w:val="1A101ECA"/>
    <w:rsid w:val="1A1A0D5E"/>
    <w:rsid w:val="1A1C0BB2"/>
    <w:rsid w:val="1A25016A"/>
    <w:rsid w:val="1A2A3575"/>
    <w:rsid w:val="1A3228BC"/>
    <w:rsid w:val="1A372FD2"/>
    <w:rsid w:val="1A385FB2"/>
    <w:rsid w:val="1A40481A"/>
    <w:rsid w:val="1A41048A"/>
    <w:rsid w:val="1A4421AC"/>
    <w:rsid w:val="1A4E44CF"/>
    <w:rsid w:val="1A4E7344"/>
    <w:rsid w:val="1A545D34"/>
    <w:rsid w:val="1A573672"/>
    <w:rsid w:val="1A580C6D"/>
    <w:rsid w:val="1A5A37AC"/>
    <w:rsid w:val="1A657BF4"/>
    <w:rsid w:val="1A6726F0"/>
    <w:rsid w:val="1A691DBE"/>
    <w:rsid w:val="1A6D169C"/>
    <w:rsid w:val="1A6D6682"/>
    <w:rsid w:val="1A713505"/>
    <w:rsid w:val="1A7272B9"/>
    <w:rsid w:val="1A7F5B4F"/>
    <w:rsid w:val="1A8624F9"/>
    <w:rsid w:val="1A88649F"/>
    <w:rsid w:val="1A8A646D"/>
    <w:rsid w:val="1AA72F30"/>
    <w:rsid w:val="1AB05E84"/>
    <w:rsid w:val="1AB23697"/>
    <w:rsid w:val="1AC27DE4"/>
    <w:rsid w:val="1AC53384"/>
    <w:rsid w:val="1AC82D0F"/>
    <w:rsid w:val="1ACE347C"/>
    <w:rsid w:val="1AD144C7"/>
    <w:rsid w:val="1AD1661D"/>
    <w:rsid w:val="1AE73233"/>
    <w:rsid w:val="1AEA4381"/>
    <w:rsid w:val="1AF244EA"/>
    <w:rsid w:val="1AF63725"/>
    <w:rsid w:val="1B0611BF"/>
    <w:rsid w:val="1B0F3AFD"/>
    <w:rsid w:val="1B1921FC"/>
    <w:rsid w:val="1B1D7986"/>
    <w:rsid w:val="1B2B477F"/>
    <w:rsid w:val="1B2E5CF6"/>
    <w:rsid w:val="1B3C6E1A"/>
    <w:rsid w:val="1B3E6CE2"/>
    <w:rsid w:val="1B457AF1"/>
    <w:rsid w:val="1B545393"/>
    <w:rsid w:val="1B662498"/>
    <w:rsid w:val="1B9544F3"/>
    <w:rsid w:val="1BD3689F"/>
    <w:rsid w:val="1BD46269"/>
    <w:rsid w:val="1BD90CF8"/>
    <w:rsid w:val="1BDA6FF9"/>
    <w:rsid w:val="1BDE0151"/>
    <w:rsid w:val="1BEA55A6"/>
    <w:rsid w:val="1BF1516B"/>
    <w:rsid w:val="1BF56CD5"/>
    <w:rsid w:val="1BFE6F21"/>
    <w:rsid w:val="1C013692"/>
    <w:rsid w:val="1C0E2EFA"/>
    <w:rsid w:val="1C1D732B"/>
    <w:rsid w:val="1C252767"/>
    <w:rsid w:val="1C4E1AC2"/>
    <w:rsid w:val="1C5514A3"/>
    <w:rsid w:val="1C7751BB"/>
    <w:rsid w:val="1C865A27"/>
    <w:rsid w:val="1C910010"/>
    <w:rsid w:val="1C933F46"/>
    <w:rsid w:val="1C995AEA"/>
    <w:rsid w:val="1C9A77A9"/>
    <w:rsid w:val="1CC5423C"/>
    <w:rsid w:val="1CCB0E55"/>
    <w:rsid w:val="1CD35037"/>
    <w:rsid w:val="1CDF5549"/>
    <w:rsid w:val="1CEA657F"/>
    <w:rsid w:val="1CED7855"/>
    <w:rsid w:val="1CF045AB"/>
    <w:rsid w:val="1CFD2D7E"/>
    <w:rsid w:val="1CFF7C9C"/>
    <w:rsid w:val="1D0411A1"/>
    <w:rsid w:val="1D134567"/>
    <w:rsid w:val="1D4A50F9"/>
    <w:rsid w:val="1D541014"/>
    <w:rsid w:val="1D551418"/>
    <w:rsid w:val="1D57149B"/>
    <w:rsid w:val="1D587A6F"/>
    <w:rsid w:val="1D613ADA"/>
    <w:rsid w:val="1D6758CB"/>
    <w:rsid w:val="1D6A614C"/>
    <w:rsid w:val="1D6E472A"/>
    <w:rsid w:val="1D7018BE"/>
    <w:rsid w:val="1D7276AB"/>
    <w:rsid w:val="1D8A20C6"/>
    <w:rsid w:val="1D8B2FD1"/>
    <w:rsid w:val="1D8B5BC9"/>
    <w:rsid w:val="1D960269"/>
    <w:rsid w:val="1D982AB5"/>
    <w:rsid w:val="1DC11C09"/>
    <w:rsid w:val="1DC86B2C"/>
    <w:rsid w:val="1DDB03BE"/>
    <w:rsid w:val="1DEB3207"/>
    <w:rsid w:val="1DEE06A5"/>
    <w:rsid w:val="1DF24199"/>
    <w:rsid w:val="1DF90E38"/>
    <w:rsid w:val="1E0D2389"/>
    <w:rsid w:val="1E1541AE"/>
    <w:rsid w:val="1E275D6C"/>
    <w:rsid w:val="1E302552"/>
    <w:rsid w:val="1E343531"/>
    <w:rsid w:val="1E403BB1"/>
    <w:rsid w:val="1E445512"/>
    <w:rsid w:val="1E4B6016"/>
    <w:rsid w:val="1E585168"/>
    <w:rsid w:val="1E6357F7"/>
    <w:rsid w:val="1E6871B0"/>
    <w:rsid w:val="1E7B75FE"/>
    <w:rsid w:val="1E8279D8"/>
    <w:rsid w:val="1E842CB9"/>
    <w:rsid w:val="1E890150"/>
    <w:rsid w:val="1E9E287A"/>
    <w:rsid w:val="1E9E4A94"/>
    <w:rsid w:val="1EB54FAE"/>
    <w:rsid w:val="1EBA54E8"/>
    <w:rsid w:val="1EBC0EEE"/>
    <w:rsid w:val="1EBE2057"/>
    <w:rsid w:val="1ECA5E1A"/>
    <w:rsid w:val="1ED20C9F"/>
    <w:rsid w:val="1EF0091E"/>
    <w:rsid w:val="1EF55428"/>
    <w:rsid w:val="1F0C6403"/>
    <w:rsid w:val="1F0F1D58"/>
    <w:rsid w:val="1F2F76F4"/>
    <w:rsid w:val="1F346AB7"/>
    <w:rsid w:val="1F3A40A4"/>
    <w:rsid w:val="1F464E3D"/>
    <w:rsid w:val="1F476C59"/>
    <w:rsid w:val="1F485B49"/>
    <w:rsid w:val="1F4E4F24"/>
    <w:rsid w:val="1F520062"/>
    <w:rsid w:val="1F540561"/>
    <w:rsid w:val="1F55147B"/>
    <w:rsid w:val="1F554E3E"/>
    <w:rsid w:val="1F563DC0"/>
    <w:rsid w:val="1F727979"/>
    <w:rsid w:val="1F772701"/>
    <w:rsid w:val="1F9D03A2"/>
    <w:rsid w:val="1FA94CAF"/>
    <w:rsid w:val="1FB03858"/>
    <w:rsid w:val="1FB6473E"/>
    <w:rsid w:val="1FC4405C"/>
    <w:rsid w:val="1FCC741F"/>
    <w:rsid w:val="1FD11164"/>
    <w:rsid w:val="1FD7331A"/>
    <w:rsid w:val="1FE53F9C"/>
    <w:rsid w:val="1FED4AE4"/>
    <w:rsid w:val="1FEF2552"/>
    <w:rsid w:val="1FFF3C66"/>
    <w:rsid w:val="20020B93"/>
    <w:rsid w:val="20076913"/>
    <w:rsid w:val="201B4A5F"/>
    <w:rsid w:val="202603B9"/>
    <w:rsid w:val="202C4D45"/>
    <w:rsid w:val="2035137E"/>
    <w:rsid w:val="20386A64"/>
    <w:rsid w:val="203F416A"/>
    <w:rsid w:val="20441D35"/>
    <w:rsid w:val="20461CD9"/>
    <w:rsid w:val="205059C2"/>
    <w:rsid w:val="20674FA7"/>
    <w:rsid w:val="20715EF0"/>
    <w:rsid w:val="207607E9"/>
    <w:rsid w:val="20894AEE"/>
    <w:rsid w:val="20916067"/>
    <w:rsid w:val="20A872F6"/>
    <w:rsid w:val="20B31171"/>
    <w:rsid w:val="20B533A6"/>
    <w:rsid w:val="20C71AB2"/>
    <w:rsid w:val="20D76CAA"/>
    <w:rsid w:val="20E1652E"/>
    <w:rsid w:val="20E172C5"/>
    <w:rsid w:val="20E66DD7"/>
    <w:rsid w:val="20ED2F1A"/>
    <w:rsid w:val="20F04244"/>
    <w:rsid w:val="20F2180F"/>
    <w:rsid w:val="20F43B54"/>
    <w:rsid w:val="21016518"/>
    <w:rsid w:val="21097359"/>
    <w:rsid w:val="21226A36"/>
    <w:rsid w:val="21251A35"/>
    <w:rsid w:val="21354139"/>
    <w:rsid w:val="21362545"/>
    <w:rsid w:val="21403F22"/>
    <w:rsid w:val="215664B3"/>
    <w:rsid w:val="216B611E"/>
    <w:rsid w:val="216C455E"/>
    <w:rsid w:val="216E2AFA"/>
    <w:rsid w:val="21705A72"/>
    <w:rsid w:val="217F560C"/>
    <w:rsid w:val="218B7BD7"/>
    <w:rsid w:val="21A11865"/>
    <w:rsid w:val="21A16043"/>
    <w:rsid w:val="21A63612"/>
    <w:rsid w:val="21AD17CE"/>
    <w:rsid w:val="21BC6AAB"/>
    <w:rsid w:val="21C02935"/>
    <w:rsid w:val="21C410F1"/>
    <w:rsid w:val="21CC35A9"/>
    <w:rsid w:val="21D345B0"/>
    <w:rsid w:val="21DE00A4"/>
    <w:rsid w:val="21E205C6"/>
    <w:rsid w:val="21E25BDD"/>
    <w:rsid w:val="21F35222"/>
    <w:rsid w:val="2215764E"/>
    <w:rsid w:val="221830CA"/>
    <w:rsid w:val="222B2EDF"/>
    <w:rsid w:val="223145CB"/>
    <w:rsid w:val="22415263"/>
    <w:rsid w:val="22485CB7"/>
    <w:rsid w:val="22581621"/>
    <w:rsid w:val="22622879"/>
    <w:rsid w:val="226D769C"/>
    <w:rsid w:val="22713C17"/>
    <w:rsid w:val="22A16F6F"/>
    <w:rsid w:val="22A35F24"/>
    <w:rsid w:val="22BB7431"/>
    <w:rsid w:val="22BF1A08"/>
    <w:rsid w:val="22C43BD9"/>
    <w:rsid w:val="22C64734"/>
    <w:rsid w:val="22E75EA5"/>
    <w:rsid w:val="23071C0B"/>
    <w:rsid w:val="23150B40"/>
    <w:rsid w:val="23212360"/>
    <w:rsid w:val="2321771A"/>
    <w:rsid w:val="232B50A5"/>
    <w:rsid w:val="233B15AE"/>
    <w:rsid w:val="233E002D"/>
    <w:rsid w:val="23483026"/>
    <w:rsid w:val="234E4CD0"/>
    <w:rsid w:val="235260FF"/>
    <w:rsid w:val="23526217"/>
    <w:rsid w:val="235C7383"/>
    <w:rsid w:val="236D46E0"/>
    <w:rsid w:val="237940F4"/>
    <w:rsid w:val="238B14CF"/>
    <w:rsid w:val="2391538E"/>
    <w:rsid w:val="2392476B"/>
    <w:rsid w:val="23942DA1"/>
    <w:rsid w:val="23A50C73"/>
    <w:rsid w:val="23AE2C91"/>
    <w:rsid w:val="23B30566"/>
    <w:rsid w:val="23B537B8"/>
    <w:rsid w:val="23B55A9C"/>
    <w:rsid w:val="23B81E70"/>
    <w:rsid w:val="23B9032E"/>
    <w:rsid w:val="23C10DF3"/>
    <w:rsid w:val="23C97A8C"/>
    <w:rsid w:val="23E32E85"/>
    <w:rsid w:val="23E771E0"/>
    <w:rsid w:val="23EB6F66"/>
    <w:rsid w:val="23FD1A08"/>
    <w:rsid w:val="23FE019B"/>
    <w:rsid w:val="240E10E8"/>
    <w:rsid w:val="240E12BD"/>
    <w:rsid w:val="240E6F62"/>
    <w:rsid w:val="24203149"/>
    <w:rsid w:val="2425407B"/>
    <w:rsid w:val="24282B94"/>
    <w:rsid w:val="24313ACD"/>
    <w:rsid w:val="24394DEB"/>
    <w:rsid w:val="24423ADF"/>
    <w:rsid w:val="24442CEA"/>
    <w:rsid w:val="24572063"/>
    <w:rsid w:val="2461075C"/>
    <w:rsid w:val="246A3296"/>
    <w:rsid w:val="24787D74"/>
    <w:rsid w:val="24797511"/>
    <w:rsid w:val="247E394D"/>
    <w:rsid w:val="248078E3"/>
    <w:rsid w:val="24817FC3"/>
    <w:rsid w:val="248449ED"/>
    <w:rsid w:val="2493178B"/>
    <w:rsid w:val="249537E4"/>
    <w:rsid w:val="24A4716D"/>
    <w:rsid w:val="24AB1316"/>
    <w:rsid w:val="24AF3D37"/>
    <w:rsid w:val="24B04A27"/>
    <w:rsid w:val="24B25DE3"/>
    <w:rsid w:val="24BF70CB"/>
    <w:rsid w:val="24C046BC"/>
    <w:rsid w:val="24D67F77"/>
    <w:rsid w:val="24DB56A4"/>
    <w:rsid w:val="24DC3E06"/>
    <w:rsid w:val="24E25498"/>
    <w:rsid w:val="24E96E06"/>
    <w:rsid w:val="24F026AE"/>
    <w:rsid w:val="24F57397"/>
    <w:rsid w:val="24F7427F"/>
    <w:rsid w:val="250577BD"/>
    <w:rsid w:val="250864F0"/>
    <w:rsid w:val="250A7DF3"/>
    <w:rsid w:val="25125067"/>
    <w:rsid w:val="25196632"/>
    <w:rsid w:val="25286DE1"/>
    <w:rsid w:val="252B3A45"/>
    <w:rsid w:val="2541343A"/>
    <w:rsid w:val="255C0142"/>
    <w:rsid w:val="255E38C1"/>
    <w:rsid w:val="2572732E"/>
    <w:rsid w:val="257709FD"/>
    <w:rsid w:val="258C2B0A"/>
    <w:rsid w:val="25934FC7"/>
    <w:rsid w:val="259447B0"/>
    <w:rsid w:val="25951EAD"/>
    <w:rsid w:val="25AC0DEB"/>
    <w:rsid w:val="25AD24F8"/>
    <w:rsid w:val="25AE0026"/>
    <w:rsid w:val="25AE2931"/>
    <w:rsid w:val="25B33234"/>
    <w:rsid w:val="25B909AA"/>
    <w:rsid w:val="25CF152B"/>
    <w:rsid w:val="25E32A2E"/>
    <w:rsid w:val="25EB0491"/>
    <w:rsid w:val="26027484"/>
    <w:rsid w:val="260312D5"/>
    <w:rsid w:val="26086B34"/>
    <w:rsid w:val="26092320"/>
    <w:rsid w:val="262061F0"/>
    <w:rsid w:val="262644DB"/>
    <w:rsid w:val="263E4E3D"/>
    <w:rsid w:val="26522960"/>
    <w:rsid w:val="26592E72"/>
    <w:rsid w:val="267B51DE"/>
    <w:rsid w:val="26861CBD"/>
    <w:rsid w:val="268C19FE"/>
    <w:rsid w:val="26955178"/>
    <w:rsid w:val="269B1FEC"/>
    <w:rsid w:val="26A92F33"/>
    <w:rsid w:val="26AB4884"/>
    <w:rsid w:val="26B839EB"/>
    <w:rsid w:val="26C10F4E"/>
    <w:rsid w:val="26C310AF"/>
    <w:rsid w:val="26C631EE"/>
    <w:rsid w:val="26DA4CFF"/>
    <w:rsid w:val="26DD527D"/>
    <w:rsid w:val="26E011CE"/>
    <w:rsid w:val="26E8344A"/>
    <w:rsid w:val="26EE26A0"/>
    <w:rsid w:val="26EF3AD5"/>
    <w:rsid w:val="26F176A0"/>
    <w:rsid w:val="26F37995"/>
    <w:rsid w:val="27021A25"/>
    <w:rsid w:val="2705327F"/>
    <w:rsid w:val="27057951"/>
    <w:rsid w:val="270A3DD2"/>
    <w:rsid w:val="2722612D"/>
    <w:rsid w:val="2724526F"/>
    <w:rsid w:val="2731538A"/>
    <w:rsid w:val="2736027A"/>
    <w:rsid w:val="273E643A"/>
    <w:rsid w:val="273F1DC1"/>
    <w:rsid w:val="2742745E"/>
    <w:rsid w:val="27477A35"/>
    <w:rsid w:val="27497123"/>
    <w:rsid w:val="276014A5"/>
    <w:rsid w:val="27787310"/>
    <w:rsid w:val="277D4C34"/>
    <w:rsid w:val="27820CBF"/>
    <w:rsid w:val="27881F04"/>
    <w:rsid w:val="278D4834"/>
    <w:rsid w:val="279663DF"/>
    <w:rsid w:val="27B1435E"/>
    <w:rsid w:val="27BF1E7F"/>
    <w:rsid w:val="27C64678"/>
    <w:rsid w:val="27D72250"/>
    <w:rsid w:val="27E06EA8"/>
    <w:rsid w:val="27EC3061"/>
    <w:rsid w:val="280B4A78"/>
    <w:rsid w:val="280F6A84"/>
    <w:rsid w:val="281621A7"/>
    <w:rsid w:val="28194A50"/>
    <w:rsid w:val="281E5429"/>
    <w:rsid w:val="28243AE5"/>
    <w:rsid w:val="28360FF9"/>
    <w:rsid w:val="284D74C3"/>
    <w:rsid w:val="285F576E"/>
    <w:rsid w:val="286255BF"/>
    <w:rsid w:val="28665756"/>
    <w:rsid w:val="28673F59"/>
    <w:rsid w:val="286D2FBC"/>
    <w:rsid w:val="286D41F4"/>
    <w:rsid w:val="287142D6"/>
    <w:rsid w:val="28802A93"/>
    <w:rsid w:val="28867D96"/>
    <w:rsid w:val="28883518"/>
    <w:rsid w:val="288D687B"/>
    <w:rsid w:val="288E2A22"/>
    <w:rsid w:val="289008AE"/>
    <w:rsid w:val="289B6966"/>
    <w:rsid w:val="28A351A7"/>
    <w:rsid w:val="28AD29FB"/>
    <w:rsid w:val="28B37F75"/>
    <w:rsid w:val="28BD5FA1"/>
    <w:rsid w:val="28CA47AF"/>
    <w:rsid w:val="28D37231"/>
    <w:rsid w:val="28E34873"/>
    <w:rsid w:val="28F43881"/>
    <w:rsid w:val="28FD55E5"/>
    <w:rsid w:val="29104F8F"/>
    <w:rsid w:val="291116AA"/>
    <w:rsid w:val="291676FE"/>
    <w:rsid w:val="29290A26"/>
    <w:rsid w:val="295D0CBD"/>
    <w:rsid w:val="296832DA"/>
    <w:rsid w:val="296931FC"/>
    <w:rsid w:val="296C24A9"/>
    <w:rsid w:val="29774355"/>
    <w:rsid w:val="29931AD6"/>
    <w:rsid w:val="29997A70"/>
    <w:rsid w:val="299E2505"/>
    <w:rsid w:val="29A7368F"/>
    <w:rsid w:val="29AB467C"/>
    <w:rsid w:val="29B1721B"/>
    <w:rsid w:val="29CB77F3"/>
    <w:rsid w:val="29CD59BA"/>
    <w:rsid w:val="29D73604"/>
    <w:rsid w:val="29E45C06"/>
    <w:rsid w:val="29E60E05"/>
    <w:rsid w:val="29F5686D"/>
    <w:rsid w:val="2A4C49ED"/>
    <w:rsid w:val="2A4D2507"/>
    <w:rsid w:val="2A4F6B3C"/>
    <w:rsid w:val="2A5B7289"/>
    <w:rsid w:val="2A68316D"/>
    <w:rsid w:val="2A8843C1"/>
    <w:rsid w:val="2A96365A"/>
    <w:rsid w:val="2AA21B5F"/>
    <w:rsid w:val="2AAD4027"/>
    <w:rsid w:val="2AC12EE6"/>
    <w:rsid w:val="2AD552D4"/>
    <w:rsid w:val="2AE670C0"/>
    <w:rsid w:val="2AF6065A"/>
    <w:rsid w:val="2B0F3091"/>
    <w:rsid w:val="2B10193F"/>
    <w:rsid w:val="2B112B2E"/>
    <w:rsid w:val="2B117BD8"/>
    <w:rsid w:val="2B271752"/>
    <w:rsid w:val="2B272420"/>
    <w:rsid w:val="2B287BF1"/>
    <w:rsid w:val="2B3D04B6"/>
    <w:rsid w:val="2B42317E"/>
    <w:rsid w:val="2B5048C5"/>
    <w:rsid w:val="2B624809"/>
    <w:rsid w:val="2B8D3259"/>
    <w:rsid w:val="2B97475F"/>
    <w:rsid w:val="2B9825AD"/>
    <w:rsid w:val="2BA3271C"/>
    <w:rsid w:val="2BA46BAE"/>
    <w:rsid w:val="2BBD0C2A"/>
    <w:rsid w:val="2BC65185"/>
    <w:rsid w:val="2BC81426"/>
    <w:rsid w:val="2BDC5989"/>
    <w:rsid w:val="2BED552A"/>
    <w:rsid w:val="2BEF28B8"/>
    <w:rsid w:val="2BF075C9"/>
    <w:rsid w:val="2C0F3011"/>
    <w:rsid w:val="2C126838"/>
    <w:rsid w:val="2C182AEE"/>
    <w:rsid w:val="2C2324BB"/>
    <w:rsid w:val="2C254CC2"/>
    <w:rsid w:val="2C2635FA"/>
    <w:rsid w:val="2C2C7F87"/>
    <w:rsid w:val="2C38403D"/>
    <w:rsid w:val="2C393EF4"/>
    <w:rsid w:val="2C407AFC"/>
    <w:rsid w:val="2C521B67"/>
    <w:rsid w:val="2C537BBF"/>
    <w:rsid w:val="2C5E2E0D"/>
    <w:rsid w:val="2C605A28"/>
    <w:rsid w:val="2C6127F4"/>
    <w:rsid w:val="2C682F14"/>
    <w:rsid w:val="2C6D5F1F"/>
    <w:rsid w:val="2C8C03D5"/>
    <w:rsid w:val="2C957008"/>
    <w:rsid w:val="2CA4239C"/>
    <w:rsid w:val="2CA52CC8"/>
    <w:rsid w:val="2CA61217"/>
    <w:rsid w:val="2CB01373"/>
    <w:rsid w:val="2CBF4F29"/>
    <w:rsid w:val="2CCE3433"/>
    <w:rsid w:val="2CCE4972"/>
    <w:rsid w:val="2CD7173E"/>
    <w:rsid w:val="2CE04B8D"/>
    <w:rsid w:val="2CE24233"/>
    <w:rsid w:val="2CE72C35"/>
    <w:rsid w:val="2CF46E61"/>
    <w:rsid w:val="2CFD58B5"/>
    <w:rsid w:val="2D095E77"/>
    <w:rsid w:val="2D3924B6"/>
    <w:rsid w:val="2D40437F"/>
    <w:rsid w:val="2D500F86"/>
    <w:rsid w:val="2D6B7DC2"/>
    <w:rsid w:val="2D6B7E8D"/>
    <w:rsid w:val="2D6C71CA"/>
    <w:rsid w:val="2D8208BB"/>
    <w:rsid w:val="2D843CE7"/>
    <w:rsid w:val="2D8460C9"/>
    <w:rsid w:val="2D9C4C1E"/>
    <w:rsid w:val="2DA93245"/>
    <w:rsid w:val="2DAC3AF3"/>
    <w:rsid w:val="2DC36CB8"/>
    <w:rsid w:val="2DC5679B"/>
    <w:rsid w:val="2DCA31D1"/>
    <w:rsid w:val="2DCA4489"/>
    <w:rsid w:val="2DE26D72"/>
    <w:rsid w:val="2DE62A5A"/>
    <w:rsid w:val="2DE87F09"/>
    <w:rsid w:val="2DF61E1B"/>
    <w:rsid w:val="2DF72FD5"/>
    <w:rsid w:val="2E150479"/>
    <w:rsid w:val="2E3245DA"/>
    <w:rsid w:val="2E36707A"/>
    <w:rsid w:val="2E4030CF"/>
    <w:rsid w:val="2E4B506A"/>
    <w:rsid w:val="2E4C472A"/>
    <w:rsid w:val="2E5349AF"/>
    <w:rsid w:val="2E54582B"/>
    <w:rsid w:val="2E590024"/>
    <w:rsid w:val="2E650A5B"/>
    <w:rsid w:val="2E736E43"/>
    <w:rsid w:val="2E740B84"/>
    <w:rsid w:val="2E9C496D"/>
    <w:rsid w:val="2EA0150D"/>
    <w:rsid w:val="2EC1479D"/>
    <w:rsid w:val="2ECC1C17"/>
    <w:rsid w:val="2ECD07F3"/>
    <w:rsid w:val="2ED70A27"/>
    <w:rsid w:val="2EDF5813"/>
    <w:rsid w:val="2EE25E67"/>
    <w:rsid w:val="2EE85D6F"/>
    <w:rsid w:val="2EEA4417"/>
    <w:rsid w:val="2EF71170"/>
    <w:rsid w:val="2F0062AB"/>
    <w:rsid w:val="2F02028C"/>
    <w:rsid w:val="2F075F79"/>
    <w:rsid w:val="2F0A38B7"/>
    <w:rsid w:val="2F156065"/>
    <w:rsid w:val="2F164700"/>
    <w:rsid w:val="2F252521"/>
    <w:rsid w:val="2F312C51"/>
    <w:rsid w:val="2F3222B4"/>
    <w:rsid w:val="2F3F1F06"/>
    <w:rsid w:val="2F5036B6"/>
    <w:rsid w:val="2F553145"/>
    <w:rsid w:val="2F641B22"/>
    <w:rsid w:val="2F694E48"/>
    <w:rsid w:val="2F6B17D6"/>
    <w:rsid w:val="2F766485"/>
    <w:rsid w:val="2F875AC0"/>
    <w:rsid w:val="2F8A38D1"/>
    <w:rsid w:val="2F905138"/>
    <w:rsid w:val="2FB2491F"/>
    <w:rsid w:val="2FB76E0E"/>
    <w:rsid w:val="2FB937CE"/>
    <w:rsid w:val="2FC6403C"/>
    <w:rsid w:val="2FC76E40"/>
    <w:rsid w:val="2FD530FD"/>
    <w:rsid w:val="2FD678D8"/>
    <w:rsid w:val="2FDF1EBD"/>
    <w:rsid w:val="2FED4135"/>
    <w:rsid w:val="300030FA"/>
    <w:rsid w:val="30065F84"/>
    <w:rsid w:val="301875E8"/>
    <w:rsid w:val="301A2286"/>
    <w:rsid w:val="301B7D56"/>
    <w:rsid w:val="301E22D4"/>
    <w:rsid w:val="30256CFB"/>
    <w:rsid w:val="303427DA"/>
    <w:rsid w:val="303F0C7C"/>
    <w:rsid w:val="3040194A"/>
    <w:rsid w:val="304F3A67"/>
    <w:rsid w:val="30650027"/>
    <w:rsid w:val="307276F9"/>
    <w:rsid w:val="30755F6C"/>
    <w:rsid w:val="3079266E"/>
    <w:rsid w:val="30802194"/>
    <w:rsid w:val="308670AA"/>
    <w:rsid w:val="3087013C"/>
    <w:rsid w:val="309727A8"/>
    <w:rsid w:val="30A112FF"/>
    <w:rsid w:val="30A306E5"/>
    <w:rsid w:val="30A4067E"/>
    <w:rsid w:val="30A43D89"/>
    <w:rsid w:val="30BA1F00"/>
    <w:rsid w:val="30C34FA2"/>
    <w:rsid w:val="30C74B48"/>
    <w:rsid w:val="30D51830"/>
    <w:rsid w:val="30D87962"/>
    <w:rsid w:val="30DC2D23"/>
    <w:rsid w:val="30E75CC9"/>
    <w:rsid w:val="30EC0D98"/>
    <w:rsid w:val="30ED6C7D"/>
    <w:rsid w:val="31010F5F"/>
    <w:rsid w:val="3127259B"/>
    <w:rsid w:val="31380A3A"/>
    <w:rsid w:val="313B680F"/>
    <w:rsid w:val="313F0FD4"/>
    <w:rsid w:val="31600835"/>
    <w:rsid w:val="31793052"/>
    <w:rsid w:val="317930E9"/>
    <w:rsid w:val="317E40CC"/>
    <w:rsid w:val="318B14E7"/>
    <w:rsid w:val="318E7C54"/>
    <w:rsid w:val="31922358"/>
    <w:rsid w:val="31976E2F"/>
    <w:rsid w:val="319C2B22"/>
    <w:rsid w:val="31AB009E"/>
    <w:rsid w:val="31B84659"/>
    <w:rsid w:val="31BA4361"/>
    <w:rsid w:val="31BD48B1"/>
    <w:rsid w:val="31D17DB2"/>
    <w:rsid w:val="31D90B1D"/>
    <w:rsid w:val="31D97162"/>
    <w:rsid w:val="31E25D4B"/>
    <w:rsid w:val="31FA4215"/>
    <w:rsid w:val="3206381E"/>
    <w:rsid w:val="3207570E"/>
    <w:rsid w:val="320A046F"/>
    <w:rsid w:val="320D3D01"/>
    <w:rsid w:val="320F6367"/>
    <w:rsid w:val="32162F34"/>
    <w:rsid w:val="32171E68"/>
    <w:rsid w:val="321B45BE"/>
    <w:rsid w:val="32426C4C"/>
    <w:rsid w:val="325A3A85"/>
    <w:rsid w:val="325E1677"/>
    <w:rsid w:val="326041E4"/>
    <w:rsid w:val="3262599A"/>
    <w:rsid w:val="32763390"/>
    <w:rsid w:val="327D4201"/>
    <w:rsid w:val="328E32D0"/>
    <w:rsid w:val="32904672"/>
    <w:rsid w:val="32940AF4"/>
    <w:rsid w:val="329A3724"/>
    <w:rsid w:val="32A61630"/>
    <w:rsid w:val="32B66E32"/>
    <w:rsid w:val="32BB083F"/>
    <w:rsid w:val="32BF6F77"/>
    <w:rsid w:val="32C301F5"/>
    <w:rsid w:val="32D13812"/>
    <w:rsid w:val="32F5187D"/>
    <w:rsid w:val="32F57A94"/>
    <w:rsid w:val="32F74392"/>
    <w:rsid w:val="32FC0673"/>
    <w:rsid w:val="33003BC1"/>
    <w:rsid w:val="33137C03"/>
    <w:rsid w:val="331B431A"/>
    <w:rsid w:val="331C1C98"/>
    <w:rsid w:val="331C1E3D"/>
    <w:rsid w:val="33485773"/>
    <w:rsid w:val="3358382C"/>
    <w:rsid w:val="338B55B1"/>
    <w:rsid w:val="338E2EEE"/>
    <w:rsid w:val="33980F59"/>
    <w:rsid w:val="33993DFB"/>
    <w:rsid w:val="33A0341F"/>
    <w:rsid w:val="33AA3CA2"/>
    <w:rsid w:val="33AB6B6F"/>
    <w:rsid w:val="33AC76AB"/>
    <w:rsid w:val="33C07D8A"/>
    <w:rsid w:val="33C51FE2"/>
    <w:rsid w:val="33C75966"/>
    <w:rsid w:val="33D15868"/>
    <w:rsid w:val="33D6264E"/>
    <w:rsid w:val="33D63687"/>
    <w:rsid w:val="33E2728B"/>
    <w:rsid w:val="33F35A8A"/>
    <w:rsid w:val="33F9234D"/>
    <w:rsid w:val="34090FC8"/>
    <w:rsid w:val="340D0BAB"/>
    <w:rsid w:val="341001CF"/>
    <w:rsid w:val="3414149F"/>
    <w:rsid w:val="341477E3"/>
    <w:rsid w:val="3416463A"/>
    <w:rsid w:val="34171CF0"/>
    <w:rsid w:val="342139B1"/>
    <w:rsid w:val="34420024"/>
    <w:rsid w:val="34561219"/>
    <w:rsid w:val="3457617E"/>
    <w:rsid w:val="34607D9B"/>
    <w:rsid w:val="346E0363"/>
    <w:rsid w:val="347834B7"/>
    <w:rsid w:val="34837028"/>
    <w:rsid w:val="348A492A"/>
    <w:rsid w:val="348E17A5"/>
    <w:rsid w:val="34960E0A"/>
    <w:rsid w:val="34976EE2"/>
    <w:rsid w:val="34A579C7"/>
    <w:rsid w:val="34D40B26"/>
    <w:rsid w:val="34E52ED0"/>
    <w:rsid w:val="34EA2119"/>
    <w:rsid w:val="34EC666B"/>
    <w:rsid w:val="34F279C0"/>
    <w:rsid w:val="34FB53A7"/>
    <w:rsid w:val="34FD23C4"/>
    <w:rsid w:val="350861C1"/>
    <w:rsid w:val="35180C3F"/>
    <w:rsid w:val="351F1D2B"/>
    <w:rsid w:val="35300422"/>
    <w:rsid w:val="353246F1"/>
    <w:rsid w:val="35722B18"/>
    <w:rsid w:val="357232F4"/>
    <w:rsid w:val="35783BF9"/>
    <w:rsid w:val="357D5EA7"/>
    <w:rsid w:val="357D7785"/>
    <w:rsid w:val="357E70E4"/>
    <w:rsid w:val="358458E2"/>
    <w:rsid w:val="359A7D0E"/>
    <w:rsid w:val="359C3A9A"/>
    <w:rsid w:val="35A07172"/>
    <w:rsid w:val="35A93F0C"/>
    <w:rsid w:val="35AC7D69"/>
    <w:rsid w:val="35B27D27"/>
    <w:rsid w:val="35B30E8D"/>
    <w:rsid w:val="35B3669E"/>
    <w:rsid w:val="35CD5F8F"/>
    <w:rsid w:val="35CF2C63"/>
    <w:rsid w:val="35D97FD9"/>
    <w:rsid w:val="35E10F2C"/>
    <w:rsid w:val="35F75047"/>
    <w:rsid w:val="36110913"/>
    <w:rsid w:val="361A31EC"/>
    <w:rsid w:val="361E017C"/>
    <w:rsid w:val="36277B82"/>
    <w:rsid w:val="36291E60"/>
    <w:rsid w:val="36326E49"/>
    <w:rsid w:val="363474B6"/>
    <w:rsid w:val="363E4D90"/>
    <w:rsid w:val="36402B67"/>
    <w:rsid w:val="364A7ECD"/>
    <w:rsid w:val="364D4662"/>
    <w:rsid w:val="365D216D"/>
    <w:rsid w:val="366A3D1A"/>
    <w:rsid w:val="366A608D"/>
    <w:rsid w:val="366D7C62"/>
    <w:rsid w:val="3672348C"/>
    <w:rsid w:val="368300BB"/>
    <w:rsid w:val="3688757D"/>
    <w:rsid w:val="368C0C56"/>
    <w:rsid w:val="36920D10"/>
    <w:rsid w:val="369320DD"/>
    <w:rsid w:val="36B16954"/>
    <w:rsid w:val="36B449E8"/>
    <w:rsid w:val="36BE7FF6"/>
    <w:rsid w:val="36C853DB"/>
    <w:rsid w:val="36CB305B"/>
    <w:rsid w:val="36D06802"/>
    <w:rsid w:val="36D50178"/>
    <w:rsid w:val="36E527D5"/>
    <w:rsid w:val="36F00DC7"/>
    <w:rsid w:val="36F60773"/>
    <w:rsid w:val="36F85E80"/>
    <w:rsid w:val="370200DE"/>
    <w:rsid w:val="370766CF"/>
    <w:rsid w:val="37092816"/>
    <w:rsid w:val="3715343C"/>
    <w:rsid w:val="37182211"/>
    <w:rsid w:val="373F333E"/>
    <w:rsid w:val="37441272"/>
    <w:rsid w:val="374B6F51"/>
    <w:rsid w:val="37576022"/>
    <w:rsid w:val="375B7A4F"/>
    <w:rsid w:val="37835A82"/>
    <w:rsid w:val="3792140E"/>
    <w:rsid w:val="3799020E"/>
    <w:rsid w:val="379941B6"/>
    <w:rsid w:val="379F0760"/>
    <w:rsid w:val="37A511E5"/>
    <w:rsid w:val="37A746BA"/>
    <w:rsid w:val="37BF58F9"/>
    <w:rsid w:val="37C83E85"/>
    <w:rsid w:val="37CC33DE"/>
    <w:rsid w:val="37D27C98"/>
    <w:rsid w:val="37D8024D"/>
    <w:rsid w:val="37DB686E"/>
    <w:rsid w:val="37DD3F8F"/>
    <w:rsid w:val="37F83D72"/>
    <w:rsid w:val="37F91140"/>
    <w:rsid w:val="37FB6E4B"/>
    <w:rsid w:val="38010B64"/>
    <w:rsid w:val="38072AD6"/>
    <w:rsid w:val="380D58B9"/>
    <w:rsid w:val="380F0A41"/>
    <w:rsid w:val="382348E2"/>
    <w:rsid w:val="38242620"/>
    <w:rsid w:val="382933B9"/>
    <w:rsid w:val="382B24ED"/>
    <w:rsid w:val="383406D3"/>
    <w:rsid w:val="3851324F"/>
    <w:rsid w:val="38615979"/>
    <w:rsid w:val="38680CD9"/>
    <w:rsid w:val="386A4ABB"/>
    <w:rsid w:val="38775F4D"/>
    <w:rsid w:val="38A0268B"/>
    <w:rsid w:val="38AF7F99"/>
    <w:rsid w:val="38CE12E8"/>
    <w:rsid w:val="38D35DF2"/>
    <w:rsid w:val="38D421AD"/>
    <w:rsid w:val="38D506C8"/>
    <w:rsid w:val="38E31192"/>
    <w:rsid w:val="38E63FF3"/>
    <w:rsid w:val="38F95CE8"/>
    <w:rsid w:val="38FA0BB0"/>
    <w:rsid w:val="39066DB0"/>
    <w:rsid w:val="39175403"/>
    <w:rsid w:val="391F5A07"/>
    <w:rsid w:val="39265293"/>
    <w:rsid w:val="392B4D9F"/>
    <w:rsid w:val="39370F6C"/>
    <w:rsid w:val="393C013A"/>
    <w:rsid w:val="393F5C2A"/>
    <w:rsid w:val="3945581C"/>
    <w:rsid w:val="39463CC4"/>
    <w:rsid w:val="394A212D"/>
    <w:rsid w:val="394E3AEE"/>
    <w:rsid w:val="395544A4"/>
    <w:rsid w:val="39587680"/>
    <w:rsid w:val="395D2BB4"/>
    <w:rsid w:val="395E2395"/>
    <w:rsid w:val="3960437A"/>
    <w:rsid w:val="397A7AAD"/>
    <w:rsid w:val="398419F3"/>
    <w:rsid w:val="399C100F"/>
    <w:rsid w:val="399E0FA8"/>
    <w:rsid w:val="39B609F4"/>
    <w:rsid w:val="39B653DA"/>
    <w:rsid w:val="39BD27CF"/>
    <w:rsid w:val="39C7439B"/>
    <w:rsid w:val="39E03C50"/>
    <w:rsid w:val="39E515FA"/>
    <w:rsid w:val="39E779BE"/>
    <w:rsid w:val="39EC661D"/>
    <w:rsid w:val="3A09186B"/>
    <w:rsid w:val="3A0D55AC"/>
    <w:rsid w:val="3A0E4A09"/>
    <w:rsid w:val="3A0E7483"/>
    <w:rsid w:val="3A11389D"/>
    <w:rsid w:val="3A1D69DB"/>
    <w:rsid w:val="3A31414C"/>
    <w:rsid w:val="3A387BCA"/>
    <w:rsid w:val="3A3A3336"/>
    <w:rsid w:val="3A540079"/>
    <w:rsid w:val="3A6256DA"/>
    <w:rsid w:val="3A635649"/>
    <w:rsid w:val="3A6521B6"/>
    <w:rsid w:val="3A6B0381"/>
    <w:rsid w:val="3A7300D0"/>
    <w:rsid w:val="3A7962FD"/>
    <w:rsid w:val="3A8B2AC3"/>
    <w:rsid w:val="3AA656B0"/>
    <w:rsid w:val="3AB2168B"/>
    <w:rsid w:val="3AB41F14"/>
    <w:rsid w:val="3AB458F0"/>
    <w:rsid w:val="3AC102C9"/>
    <w:rsid w:val="3AF45E22"/>
    <w:rsid w:val="3AFA0B04"/>
    <w:rsid w:val="3AFD1219"/>
    <w:rsid w:val="3AFD12C6"/>
    <w:rsid w:val="3B103743"/>
    <w:rsid w:val="3B1C3AD1"/>
    <w:rsid w:val="3B1D37A0"/>
    <w:rsid w:val="3B282B2D"/>
    <w:rsid w:val="3B4225FA"/>
    <w:rsid w:val="3B440E80"/>
    <w:rsid w:val="3B661103"/>
    <w:rsid w:val="3B6C0B13"/>
    <w:rsid w:val="3B922E68"/>
    <w:rsid w:val="3B93048A"/>
    <w:rsid w:val="3B9C00E6"/>
    <w:rsid w:val="3B9C0212"/>
    <w:rsid w:val="3B9D5C6F"/>
    <w:rsid w:val="3BAF4240"/>
    <w:rsid w:val="3BB073AE"/>
    <w:rsid w:val="3BC543F0"/>
    <w:rsid w:val="3BEE09B1"/>
    <w:rsid w:val="3BF24A05"/>
    <w:rsid w:val="3BF80BCC"/>
    <w:rsid w:val="3C0E6E9D"/>
    <w:rsid w:val="3C182078"/>
    <w:rsid w:val="3C2376C6"/>
    <w:rsid w:val="3C3869F2"/>
    <w:rsid w:val="3C4F7F3A"/>
    <w:rsid w:val="3C583E7A"/>
    <w:rsid w:val="3C592DF1"/>
    <w:rsid w:val="3C661368"/>
    <w:rsid w:val="3C6D47A7"/>
    <w:rsid w:val="3C760694"/>
    <w:rsid w:val="3C7C27A2"/>
    <w:rsid w:val="3C7C463C"/>
    <w:rsid w:val="3C881C58"/>
    <w:rsid w:val="3C95424A"/>
    <w:rsid w:val="3C98112F"/>
    <w:rsid w:val="3C9A19D4"/>
    <w:rsid w:val="3CA24654"/>
    <w:rsid w:val="3CA51836"/>
    <w:rsid w:val="3CAD68F7"/>
    <w:rsid w:val="3CBE2CBD"/>
    <w:rsid w:val="3CC3668E"/>
    <w:rsid w:val="3CCA038F"/>
    <w:rsid w:val="3CD26B16"/>
    <w:rsid w:val="3CDD3F58"/>
    <w:rsid w:val="3CE40F44"/>
    <w:rsid w:val="3CF35815"/>
    <w:rsid w:val="3CFA3416"/>
    <w:rsid w:val="3D0C0053"/>
    <w:rsid w:val="3D186B38"/>
    <w:rsid w:val="3D256565"/>
    <w:rsid w:val="3D2655C8"/>
    <w:rsid w:val="3D2A477A"/>
    <w:rsid w:val="3D2C0F11"/>
    <w:rsid w:val="3D363051"/>
    <w:rsid w:val="3D3A3DE7"/>
    <w:rsid w:val="3D4E2A67"/>
    <w:rsid w:val="3D542F73"/>
    <w:rsid w:val="3D56037B"/>
    <w:rsid w:val="3D625C1A"/>
    <w:rsid w:val="3D6318E0"/>
    <w:rsid w:val="3D6672A8"/>
    <w:rsid w:val="3D772686"/>
    <w:rsid w:val="3D81528C"/>
    <w:rsid w:val="3D8D61D3"/>
    <w:rsid w:val="3D947BA8"/>
    <w:rsid w:val="3D996AB7"/>
    <w:rsid w:val="3D9E3010"/>
    <w:rsid w:val="3DAB2084"/>
    <w:rsid w:val="3DB43BB2"/>
    <w:rsid w:val="3DB457F2"/>
    <w:rsid w:val="3DC06916"/>
    <w:rsid w:val="3DC711DF"/>
    <w:rsid w:val="3DD17538"/>
    <w:rsid w:val="3DD73066"/>
    <w:rsid w:val="3DE34F29"/>
    <w:rsid w:val="3DF62AEF"/>
    <w:rsid w:val="3E004D1E"/>
    <w:rsid w:val="3E1728AA"/>
    <w:rsid w:val="3E18228E"/>
    <w:rsid w:val="3E186FC3"/>
    <w:rsid w:val="3E342E7D"/>
    <w:rsid w:val="3E367953"/>
    <w:rsid w:val="3E386880"/>
    <w:rsid w:val="3E390FD1"/>
    <w:rsid w:val="3E3F569E"/>
    <w:rsid w:val="3E47665A"/>
    <w:rsid w:val="3E500A5F"/>
    <w:rsid w:val="3E525E9B"/>
    <w:rsid w:val="3E572E86"/>
    <w:rsid w:val="3E841287"/>
    <w:rsid w:val="3E8825E5"/>
    <w:rsid w:val="3E8A053F"/>
    <w:rsid w:val="3E8A57A3"/>
    <w:rsid w:val="3E8E4244"/>
    <w:rsid w:val="3E96705A"/>
    <w:rsid w:val="3EA52E19"/>
    <w:rsid w:val="3EA67F3C"/>
    <w:rsid w:val="3EB501F6"/>
    <w:rsid w:val="3EE83850"/>
    <w:rsid w:val="3EEB218B"/>
    <w:rsid w:val="3F017308"/>
    <w:rsid w:val="3F106793"/>
    <w:rsid w:val="3F167DEC"/>
    <w:rsid w:val="3F1D277C"/>
    <w:rsid w:val="3F2E667F"/>
    <w:rsid w:val="3F35632E"/>
    <w:rsid w:val="3F377980"/>
    <w:rsid w:val="3F5665FA"/>
    <w:rsid w:val="3F605FEC"/>
    <w:rsid w:val="3F7767D4"/>
    <w:rsid w:val="3F8106AB"/>
    <w:rsid w:val="3F8547AB"/>
    <w:rsid w:val="3F87651D"/>
    <w:rsid w:val="3F8E1666"/>
    <w:rsid w:val="3F9F4D19"/>
    <w:rsid w:val="3FA736CC"/>
    <w:rsid w:val="3FB846FE"/>
    <w:rsid w:val="3FBC1006"/>
    <w:rsid w:val="3FCA5D14"/>
    <w:rsid w:val="3FCA6C14"/>
    <w:rsid w:val="3FCE6B88"/>
    <w:rsid w:val="3FD510CC"/>
    <w:rsid w:val="3FE215BF"/>
    <w:rsid w:val="3FE949F5"/>
    <w:rsid w:val="3FF77645"/>
    <w:rsid w:val="3FFC1C08"/>
    <w:rsid w:val="40010F83"/>
    <w:rsid w:val="40021E70"/>
    <w:rsid w:val="400C5D51"/>
    <w:rsid w:val="400E209E"/>
    <w:rsid w:val="400E4506"/>
    <w:rsid w:val="400F5A22"/>
    <w:rsid w:val="4010185C"/>
    <w:rsid w:val="4012159B"/>
    <w:rsid w:val="401218A9"/>
    <w:rsid w:val="401C16D2"/>
    <w:rsid w:val="402742F2"/>
    <w:rsid w:val="402B7937"/>
    <w:rsid w:val="402F3E61"/>
    <w:rsid w:val="40351D0D"/>
    <w:rsid w:val="4038480D"/>
    <w:rsid w:val="403B6572"/>
    <w:rsid w:val="404D288E"/>
    <w:rsid w:val="405016A3"/>
    <w:rsid w:val="40676E40"/>
    <w:rsid w:val="406F79BD"/>
    <w:rsid w:val="407F7D85"/>
    <w:rsid w:val="40863BE7"/>
    <w:rsid w:val="409B7E4C"/>
    <w:rsid w:val="40A00B0A"/>
    <w:rsid w:val="40A46E1A"/>
    <w:rsid w:val="40AA00A3"/>
    <w:rsid w:val="40C44A25"/>
    <w:rsid w:val="40D13368"/>
    <w:rsid w:val="40EE1E9F"/>
    <w:rsid w:val="40F60361"/>
    <w:rsid w:val="40F860F9"/>
    <w:rsid w:val="40FA2370"/>
    <w:rsid w:val="41042158"/>
    <w:rsid w:val="41234137"/>
    <w:rsid w:val="41351DE9"/>
    <w:rsid w:val="41410356"/>
    <w:rsid w:val="414345CA"/>
    <w:rsid w:val="4144476F"/>
    <w:rsid w:val="414C2AF6"/>
    <w:rsid w:val="41554071"/>
    <w:rsid w:val="4160365C"/>
    <w:rsid w:val="41682664"/>
    <w:rsid w:val="416D05ED"/>
    <w:rsid w:val="41780CEF"/>
    <w:rsid w:val="419E7030"/>
    <w:rsid w:val="41AB3BD7"/>
    <w:rsid w:val="41B91F1C"/>
    <w:rsid w:val="41C46258"/>
    <w:rsid w:val="41C66E2C"/>
    <w:rsid w:val="41C85A23"/>
    <w:rsid w:val="41C965A3"/>
    <w:rsid w:val="41C974D2"/>
    <w:rsid w:val="41CB7F5D"/>
    <w:rsid w:val="41D549A1"/>
    <w:rsid w:val="41D94B91"/>
    <w:rsid w:val="41E90467"/>
    <w:rsid w:val="41EA5028"/>
    <w:rsid w:val="41F10144"/>
    <w:rsid w:val="41F5357C"/>
    <w:rsid w:val="41F61732"/>
    <w:rsid w:val="42100AA9"/>
    <w:rsid w:val="421A166A"/>
    <w:rsid w:val="42272874"/>
    <w:rsid w:val="422B0B70"/>
    <w:rsid w:val="423C1A79"/>
    <w:rsid w:val="42452E5D"/>
    <w:rsid w:val="424E2AE6"/>
    <w:rsid w:val="42503CAA"/>
    <w:rsid w:val="42697581"/>
    <w:rsid w:val="42775315"/>
    <w:rsid w:val="42831C14"/>
    <w:rsid w:val="42A52D1C"/>
    <w:rsid w:val="42A62D81"/>
    <w:rsid w:val="42AC44FF"/>
    <w:rsid w:val="42B236EA"/>
    <w:rsid w:val="42BA0734"/>
    <w:rsid w:val="42F21EF6"/>
    <w:rsid w:val="43193BBE"/>
    <w:rsid w:val="431C065E"/>
    <w:rsid w:val="432D1921"/>
    <w:rsid w:val="433E3763"/>
    <w:rsid w:val="435C011A"/>
    <w:rsid w:val="435F69C1"/>
    <w:rsid w:val="436C2A43"/>
    <w:rsid w:val="43703DD2"/>
    <w:rsid w:val="437956D4"/>
    <w:rsid w:val="43825003"/>
    <w:rsid w:val="43831FB3"/>
    <w:rsid w:val="43912C46"/>
    <w:rsid w:val="43A17F31"/>
    <w:rsid w:val="43A93A4C"/>
    <w:rsid w:val="43B70CAD"/>
    <w:rsid w:val="43B7212B"/>
    <w:rsid w:val="43CE3603"/>
    <w:rsid w:val="43EA7EF9"/>
    <w:rsid w:val="43FB7F3E"/>
    <w:rsid w:val="440B7713"/>
    <w:rsid w:val="44106910"/>
    <w:rsid w:val="442C5655"/>
    <w:rsid w:val="44400AA1"/>
    <w:rsid w:val="44467A1B"/>
    <w:rsid w:val="4455053B"/>
    <w:rsid w:val="44596894"/>
    <w:rsid w:val="445D66F1"/>
    <w:rsid w:val="44604E09"/>
    <w:rsid w:val="446E3A70"/>
    <w:rsid w:val="448A2AA7"/>
    <w:rsid w:val="44A2379C"/>
    <w:rsid w:val="44A60417"/>
    <w:rsid w:val="44A97526"/>
    <w:rsid w:val="44B97D31"/>
    <w:rsid w:val="44C124BF"/>
    <w:rsid w:val="44C90BDC"/>
    <w:rsid w:val="44D03505"/>
    <w:rsid w:val="44D27365"/>
    <w:rsid w:val="44E84F48"/>
    <w:rsid w:val="44F42AD0"/>
    <w:rsid w:val="44FD2EF6"/>
    <w:rsid w:val="45014F72"/>
    <w:rsid w:val="450232B8"/>
    <w:rsid w:val="4521370C"/>
    <w:rsid w:val="452E7E21"/>
    <w:rsid w:val="45323579"/>
    <w:rsid w:val="4533253E"/>
    <w:rsid w:val="454472BF"/>
    <w:rsid w:val="455316B9"/>
    <w:rsid w:val="45764987"/>
    <w:rsid w:val="458274E1"/>
    <w:rsid w:val="4595519B"/>
    <w:rsid w:val="45AB71AD"/>
    <w:rsid w:val="45D96702"/>
    <w:rsid w:val="45DB2D0B"/>
    <w:rsid w:val="45E473CC"/>
    <w:rsid w:val="45ED2761"/>
    <w:rsid w:val="45EE29B0"/>
    <w:rsid w:val="45F304B7"/>
    <w:rsid w:val="45F42109"/>
    <w:rsid w:val="45F83A41"/>
    <w:rsid w:val="45FD50B4"/>
    <w:rsid w:val="461444ED"/>
    <w:rsid w:val="46164ECF"/>
    <w:rsid w:val="462458F1"/>
    <w:rsid w:val="4625343A"/>
    <w:rsid w:val="462663A1"/>
    <w:rsid w:val="46384F9E"/>
    <w:rsid w:val="4646216D"/>
    <w:rsid w:val="465032E9"/>
    <w:rsid w:val="465567D4"/>
    <w:rsid w:val="46556AEB"/>
    <w:rsid w:val="466122AD"/>
    <w:rsid w:val="46720404"/>
    <w:rsid w:val="46727ABE"/>
    <w:rsid w:val="467F5158"/>
    <w:rsid w:val="469A4F0C"/>
    <w:rsid w:val="469C6301"/>
    <w:rsid w:val="46CE2102"/>
    <w:rsid w:val="46E02E6C"/>
    <w:rsid w:val="46E44268"/>
    <w:rsid w:val="46E94D48"/>
    <w:rsid w:val="46EA2DBF"/>
    <w:rsid w:val="46F5136B"/>
    <w:rsid w:val="47053D97"/>
    <w:rsid w:val="471051AE"/>
    <w:rsid w:val="472E1EEB"/>
    <w:rsid w:val="47371D13"/>
    <w:rsid w:val="47373B59"/>
    <w:rsid w:val="473A19EE"/>
    <w:rsid w:val="47442220"/>
    <w:rsid w:val="474A18FD"/>
    <w:rsid w:val="474C00D0"/>
    <w:rsid w:val="474D660B"/>
    <w:rsid w:val="47587F23"/>
    <w:rsid w:val="47657269"/>
    <w:rsid w:val="476A19B7"/>
    <w:rsid w:val="476D76DC"/>
    <w:rsid w:val="47817C97"/>
    <w:rsid w:val="478F747D"/>
    <w:rsid w:val="47A845C8"/>
    <w:rsid w:val="47CF46AE"/>
    <w:rsid w:val="47D8080A"/>
    <w:rsid w:val="47E94DCB"/>
    <w:rsid w:val="47EA46BC"/>
    <w:rsid w:val="47F501F9"/>
    <w:rsid w:val="48000C88"/>
    <w:rsid w:val="48011D5B"/>
    <w:rsid w:val="48087B03"/>
    <w:rsid w:val="48142BA2"/>
    <w:rsid w:val="481448FC"/>
    <w:rsid w:val="48435E6F"/>
    <w:rsid w:val="48491EA0"/>
    <w:rsid w:val="484B4C06"/>
    <w:rsid w:val="48540772"/>
    <w:rsid w:val="48716661"/>
    <w:rsid w:val="48754C4A"/>
    <w:rsid w:val="48A32022"/>
    <w:rsid w:val="48A455AC"/>
    <w:rsid w:val="48A5355A"/>
    <w:rsid w:val="48A9240B"/>
    <w:rsid w:val="48D41D1A"/>
    <w:rsid w:val="48D46601"/>
    <w:rsid w:val="48DF14C9"/>
    <w:rsid w:val="48DF36F1"/>
    <w:rsid w:val="48E36D47"/>
    <w:rsid w:val="48E65F23"/>
    <w:rsid w:val="48F16C6B"/>
    <w:rsid w:val="48F3142A"/>
    <w:rsid w:val="48FB2544"/>
    <w:rsid w:val="490026F3"/>
    <w:rsid w:val="492B1EFE"/>
    <w:rsid w:val="492D4750"/>
    <w:rsid w:val="49547EA9"/>
    <w:rsid w:val="495777DD"/>
    <w:rsid w:val="495B57B1"/>
    <w:rsid w:val="498C4F12"/>
    <w:rsid w:val="499953FC"/>
    <w:rsid w:val="499B2504"/>
    <w:rsid w:val="499D0E29"/>
    <w:rsid w:val="49A33106"/>
    <w:rsid w:val="49A96327"/>
    <w:rsid w:val="49AC7F01"/>
    <w:rsid w:val="49AD705B"/>
    <w:rsid w:val="49B51181"/>
    <w:rsid w:val="49B63AA3"/>
    <w:rsid w:val="49BB22B7"/>
    <w:rsid w:val="49D444A8"/>
    <w:rsid w:val="49DF6946"/>
    <w:rsid w:val="49FE162C"/>
    <w:rsid w:val="49FE4214"/>
    <w:rsid w:val="4A1F0941"/>
    <w:rsid w:val="4A263A5A"/>
    <w:rsid w:val="4A2E4A86"/>
    <w:rsid w:val="4A2E4E88"/>
    <w:rsid w:val="4A2F15F1"/>
    <w:rsid w:val="4A324234"/>
    <w:rsid w:val="4A370C57"/>
    <w:rsid w:val="4A3B7282"/>
    <w:rsid w:val="4A3D075F"/>
    <w:rsid w:val="4A3E07ED"/>
    <w:rsid w:val="4A42078F"/>
    <w:rsid w:val="4A4561DA"/>
    <w:rsid w:val="4A484AA3"/>
    <w:rsid w:val="4A4F294C"/>
    <w:rsid w:val="4A661A34"/>
    <w:rsid w:val="4A6F02C0"/>
    <w:rsid w:val="4A8C628F"/>
    <w:rsid w:val="4A9F016A"/>
    <w:rsid w:val="4AA80855"/>
    <w:rsid w:val="4AB639C4"/>
    <w:rsid w:val="4ABA5126"/>
    <w:rsid w:val="4AC3365D"/>
    <w:rsid w:val="4ACC1D9A"/>
    <w:rsid w:val="4AD10590"/>
    <w:rsid w:val="4AD84A6D"/>
    <w:rsid w:val="4AE10ADB"/>
    <w:rsid w:val="4AEA1A44"/>
    <w:rsid w:val="4AF51047"/>
    <w:rsid w:val="4AFC7817"/>
    <w:rsid w:val="4B0444BA"/>
    <w:rsid w:val="4B0765C0"/>
    <w:rsid w:val="4B0870F1"/>
    <w:rsid w:val="4B127132"/>
    <w:rsid w:val="4B2668A1"/>
    <w:rsid w:val="4B3676F5"/>
    <w:rsid w:val="4B4107B0"/>
    <w:rsid w:val="4B5D1E23"/>
    <w:rsid w:val="4B6B49CF"/>
    <w:rsid w:val="4B6E03CE"/>
    <w:rsid w:val="4B713C01"/>
    <w:rsid w:val="4B762DAC"/>
    <w:rsid w:val="4B7B701F"/>
    <w:rsid w:val="4B7F44F6"/>
    <w:rsid w:val="4B84498D"/>
    <w:rsid w:val="4BB83DF1"/>
    <w:rsid w:val="4BC2590A"/>
    <w:rsid w:val="4BC42F0B"/>
    <w:rsid w:val="4BDA2E4A"/>
    <w:rsid w:val="4BEB1438"/>
    <w:rsid w:val="4BEC671B"/>
    <w:rsid w:val="4BED2CC5"/>
    <w:rsid w:val="4BFC49D9"/>
    <w:rsid w:val="4C1632F7"/>
    <w:rsid w:val="4C1E6EF5"/>
    <w:rsid w:val="4C2F2F5C"/>
    <w:rsid w:val="4C4275E2"/>
    <w:rsid w:val="4C522A0C"/>
    <w:rsid w:val="4C667A36"/>
    <w:rsid w:val="4C790A54"/>
    <w:rsid w:val="4C7B5264"/>
    <w:rsid w:val="4C7F5382"/>
    <w:rsid w:val="4C8725CD"/>
    <w:rsid w:val="4CA527F0"/>
    <w:rsid w:val="4CAB498D"/>
    <w:rsid w:val="4CB1586C"/>
    <w:rsid w:val="4CB55F5F"/>
    <w:rsid w:val="4CB93721"/>
    <w:rsid w:val="4CD72740"/>
    <w:rsid w:val="4CDA5617"/>
    <w:rsid w:val="4CDF5D6B"/>
    <w:rsid w:val="4CE02E08"/>
    <w:rsid w:val="4CE71D3C"/>
    <w:rsid w:val="4CEE01BA"/>
    <w:rsid w:val="4CF034A6"/>
    <w:rsid w:val="4CF12224"/>
    <w:rsid w:val="4D013CB2"/>
    <w:rsid w:val="4D1548CF"/>
    <w:rsid w:val="4D163854"/>
    <w:rsid w:val="4D173CA7"/>
    <w:rsid w:val="4D1E78AD"/>
    <w:rsid w:val="4D232E8E"/>
    <w:rsid w:val="4D2442B3"/>
    <w:rsid w:val="4D2D4320"/>
    <w:rsid w:val="4D303E57"/>
    <w:rsid w:val="4D3111C3"/>
    <w:rsid w:val="4D324BBD"/>
    <w:rsid w:val="4D34411D"/>
    <w:rsid w:val="4D404822"/>
    <w:rsid w:val="4D436D54"/>
    <w:rsid w:val="4D4420CE"/>
    <w:rsid w:val="4D4F5ADB"/>
    <w:rsid w:val="4D524B6B"/>
    <w:rsid w:val="4D5D137E"/>
    <w:rsid w:val="4D5F745F"/>
    <w:rsid w:val="4D6B0668"/>
    <w:rsid w:val="4D824A37"/>
    <w:rsid w:val="4D8417CE"/>
    <w:rsid w:val="4D855F55"/>
    <w:rsid w:val="4D9574F4"/>
    <w:rsid w:val="4D9625BF"/>
    <w:rsid w:val="4DAC05DA"/>
    <w:rsid w:val="4DBB2E34"/>
    <w:rsid w:val="4DBE7433"/>
    <w:rsid w:val="4DCE26D7"/>
    <w:rsid w:val="4DE177F8"/>
    <w:rsid w:val="4DEF2CF7"/>
    <w:rsid w:val="4DF4252F"/>
    <w:rsid w:val="4E007166"/>
    <w:rsid w:val="4E16161D"/>
    <w:rsid w:val="4E193C99"/>
    <w:rsid w:val="4E1D7680"/>
    <w:rsid w:val="4E1F69A4"/>
    <w:rsid w:val="4E2D5518"/>
    <w:rsid w:val="4E440651"/>
    <w:rsid w:val="4E454301"/>
    <w:rsid w:val="4E5241A5"/>
    <w:rsid w:val="4E5A5B2D"/>
    <w:rsid w:val="4E746AE6"/>
    <w:rsid w:val="4E821ABB"/>
    <w:rsid w:val="4E826398"/>
    <w:rsid w:val="4E850E77"/>
    <w:rsid w:val="4E857808"/>
    <w:rsid w:val="4E930A6F"/>
    <w:rsid w:val="4E961494"/>
    <w:rsid w:val="4EA02B19"/>
    <w:rsid w:val="4EA646D8"/>
    <w:rsid w:val="4EA7019F"/>
    <w:rsid w:val="4EB12B9F"/>
    <w:rsid w:val="4EB94436"/>
    <w:rsid w:val="4ECA67F3"/>
    <w:rsid w:val="4EE52182"/>
    <w:rsid w:val="4EEB055C"/>
    <w:rsid w:val="4EF50AA7"/>
    <w:rsid w:val="4EF62418"/>
    <w:rsid w:val="4F123914"/>
    <w:rsid w:val="4F1D724E"/>
    <w:rsid w:val="4F1E4AC2"/>
    <w:rsid w:val="4F256B9F"/>
    <w:rsid w:val="4F4D384F"/>
    <w:rsid w:val="4F50345A"/>
    <w:rsid w:val="4F8B0FC8"/>
    <w:rsid w:val="4F9B4692"/>
    <w:rsid w:val="4FA32FA9"/>
    <w:rsid w:val="4FA90553"/>
    <w:rsid w:val="4FBB0071"/>
    <w:rsid w:val="4FC6678B"/>
    <w:rsid w:val="4FCD192D"/>
    <w:rsid w:val="4FD4331A"/>
    <w:rsid w:val="4FDB71B3"/>
    <w:rsid w:val="4FDE2FBB"/>
    <w:rsid w:val="4FEB6D82"/>
    <w:rsid w:val="4FF14AAC"/>
    <w:rsid w:val="4FF65CBE"/>
    <w:rsid w:val="4FF7254F"/>
    <w:rsid w:val="4FF74FC5"/>
    <w:rsid w:val="4FFB397A"/>
    <w:rsid w:val="4FFE7C74"/>
    <w:rsid w:val="50010AE7"/>
    <w:rsid w:val="500C74DD"/>
    <w:rsid w:val="500E6E05"/>
    <w:rsid w:val="500F4B77"/>
    <w:rsid w:val="501E4F50"/>
    <w:rsid w:val="501E69CE"/>
    <w:rsid w:val="502D39CA"/>
    <w:rsid w:val="503B2867"/>
    <w:rsid w:val="503C2E5F"/>
    <w:rsid w:val="505008E1"/>
    <w:rsid w:val="50511532"/>
    <w:rsid w:val="505467A6"/>
    <w:rsid w:val="50624101"/>
    <w:rsid w:val="506343C5"/>
    <w:rsid w:val="5068456F"/>
    <w:rsid w:val="50803D8A"/>
    <w:rsid w:val="50881955"/>
    <w:rsid w:val="5095442F"/>
    <w:rsid w:val="509A4719"/>
    <w:rsid w:val="50A85EC1"/>
    <w:rsid w:val="50AA0174"/>
    <w:rsid w:val="50B81397"/>
    <w:rsid w:val="50BA5C5A"/>
    <w:rsid w:val="50BF1A53"/>
    <w:rsid w:val="50C45718"/>
    <w:rsid w:val="50CD3031"/>
    <w:rsid w:val="50CF158F"/>
    <w:rsid w:val="50D3708D"/>
    <w:rsid w:val="50D63FF1"/>
    <w:rsid w:val="50DC0084"/>
    <w:rsid w:val="50DD3B92"/>
    <w:rsid w:val="50E91450"/>
    <w:rsid w:val="51011879"/>
    <w:rsid w:val="51220340"/>
    <w:rsid w:val="51281BDA"/>
    <w:rsid w:val="51312AAF"/>
    <w:rsid w:val="51333A98"/>
    <w:rsid w:val="514427CE"/>
    <w:rsid w:val="51587D10"/>
    <w:rsid w:val="516046AD"/>
    <w:rsid w:val="516267F6"/>
    <w:rsid w:val="51633202"/>
    <w:rsid w:val="516336D5"/>
    <w:rsid w:val="516379DD"/>
    <w:rsid w:val="517520FC"/>
    <w:rsid w:val="517553C8"/>
    <w:rsid w:val="51882A84"/>
    <w:rsid w:val="51914683"/>
    <w:rsid w:val="5195512C"/>
    <w:rsid w:val="51AA5615"/>
    <w:rsid w:val="51BA0035"/>
    <w:rsid w:val="51CA2A52"/>
    <w:rsid w:val="51D17AD6"/>
    <w:rsid w:val="51F614D8"/>
    <w:rsid w:val="52027DE7"/>
    <w:rsid w:val="52190D34"/>
    <w:rsid w:val="522A1801"/>
    <w:rsid w:val="523047CB"/>
    <w:rsid w:val="52317CBC"/>
    <w:rsid w:val="523C4064"/>
    <w:rsid w:val="526835F8"/>
    <w:rsid w:val="526A1B12"/>
    <w:rsid w:val="526C00D6"/>
    <w:rsid w:val="527258B0"/>
    <w:rsid w:val="5273422A"/>
    <w:rsid w:val="527D3EC2"/>
    <w:rsid w:val="52867A68"/>
    <w:rsid w:val="52A743F3"/>
    <w:rsid w:val="52AD257F"/>
    <w:rsid w:val="52AF3FE6"/>
    <w:rsid w:val="52C63C20"/>
    <w:rsid w:val="52DE0B50"/>
    <w:rsid w:val="52E66CE3"/>
    <w:rsid w:val="52FB28B5"/>
    <w:rsid w:val="53203AC3"/>
    <w:rsid w:val="53244FA4"/>
    <w:rsid w:val="53277629"/>
    <w:rsid w:val="53320EED"/>
    <w:rsid w:val="5333767D"/>
    <w:rsid w:val="533A7A6C"/>
    <w:rsid w:val="534977F3"/>
    <w:rsid w:val="535B600D"/>
    <w:rsid w:val="536D1FAE"/>
    <w:rsid w:val="537428FF"/>
    <w:rsid w:val="5375688F"/>
    <w:rsid w:val="537E34AE"/>
    <w:rsid w:val="539D0627"/>
    <w:rsid w:val="53A2103C"/>
    <w:rsid w:val="53B2000B"/>
    <w:rsid w:val="53B46F4C"/>
    <w:rsid w:val="53BF549E"/>
    <w:rsid w:val="53C01A1F"/>
    <w:rsid w:val="53C3773F"/>
    <w:rsid w:val="53C53E6A"/>
    <w:rsid w:val="53D41205"/>
    <w:rsid w:val="53D571E6"/>
    <w:rsid w:val="53D82351"/>
    <w:rsid w:val="53F0614C"/>
    <w:rsid w:val="53F35446"/>
    <w:rsid w:val="53FA21E9"/>
    <w:rsid w:val="53FC0E21"/>
    <w:rsid w:val="5400142E"/>
    <w:rsid w:val="54194361"/>
    <w:rsid w:val="54246830"/>
    <w:rsid w:val="54306CA1"/>
    <w:rsid w:val="54345207"/>
    <w:rsid w:val="543B788B"/>
    <w:rsid w:val="543C274C"/>
    <w:rsid w:val="5447451C"/>
    <w:rsid w:val="544D3B46"/>
    <w:rsid w:val="54526FB5"/>
    <w:rsid w:val="545352F5"/>
    <w:rsid w:val="54546330"/>
    <w:rsid w:val="545724B5"/>
    <w:rsid w:val="54643CD3"/>
    <w:rsid w:val="546C68F5"/>
    <w:rsid w:val="54725F70"/>
    <w:rsid w:val="54786BD1"/>
    <w:rsid w:val="5482554B"/>
    <w:rsid w:val="548C4F0C"/>
    <w:rsid w:val="549F5DEA"/>
    <w:rsid w:val="54C62B4F"/>
    <w:rsid w:val="54C71CD5"/>
    <w:rsid w:val="54E72ED3"/>
    <w:rsid w:val="54F120AD"/>
    <w:rsid w:val="55076258"/>
    <w:rsid w:val="55116CEA"/>
    <w:rsid w:val="55182952"/>
    <w:rsid w:val="551951D2"/>
    <w:rsid w:val="55261E3E"/>
    <w:rsid w:val="55280754"/>
    <w:rsid w:val="553576B0"/>
    <w:rsid w:val="5538596C"/>
    <w:rsid w:val="55524D51"/>
    <w:rsid w:val="55570DDE"/>
    <w:rsid w:val="555B417F"/>
    <w:rsid w:val="555B4A02"/>
    <w:rsid w:val="555F5BA9"/>
    <w:rsid w:val="55695FBF"/>
    <w:rsid w:val="556B29C7"/>
    <w:rsid w:val="556F539A"/>
    <w:rsid w:val="55730228"/>
    <w:rsid w:val="557612E1"/>
    <w:rsid w:val="55773F89"/>
    <w:rsid w:val="55781EAC"/>
    <w:rsid w:val="559210D4"/>
    <w:rsid w:val="55970F73"/>
    <w:rsid w:val="55976CF8"/>
    <w:rsid w:val="559D4CBC"/>
    <w:rsid w:val="55A42406"/>
    <w:rsid w:val="55A87113"/>
    <w:rsid w:val="55AA43C1"/>
    <w:rsid w:val="55AB7013"/>
    <w:rsid w:val="55B32B6B"/>
    <w:rsid w:val="55B450CB"/>
    <w:rsid w:val="55B75144"/>
    <w:rsid w:val="55BC011D"/>
    <w:rsid w:val="55C40E11"/>
    <w:rsid w:val="55F43354"/>
    <w:rsid w:val="55FB6D51"/>
    <w:rsid w:val="56053E75"/>
    <w:rsid w:val="560C3A31"/>
    <w:rsid w:val="56165C8E"/>
    <w:rsid w:val="5618054C"/>
    <w:rsid w:val="561A4082"/>
    <w:rsid w:val="56222AA9"/>
    <w:rsid w:val="56234699"/>
    <w:rsid w:val="563F6157"/>
    <w:rsid w:val="5652697A"/>
    <w:rsid w:val="5664160F"/>
    <w:rsid w:val="56645990"/>
    <w:rsid w:val="56797C2A"/>
    <w:rsid w:val="568F038B"/>
    <w:rsid w:val="56974C4A"/>
    <w:rsid w:val="56B92CDD"/>
    <w:rsid w:val="56CC4984"/>
    <w:rsid w:val="56DB1517"/>
    <w:rsid w:val="56E0192E"/>
    <w:rsid w:val="56E93AAD"/>
    <w:rsid w:val="56EB772F"/>
    <w:rsid w:val="56FD3CD3"/>
    <w:rsid w:val="571073DC"/>
    <w:rsid w:val="5718161D"/>
    <w:rsid w:val="572227D7"/>
    <w:rsid w:val="572D6B43"/>
    <w:rsid w:val="57365B3A"/>
    <w:rsid w:val="57477BEC"/>
    <w:rsid w:val="574E1BF0"/>
    <w:rsid w:val="57537B3C"/>
    <w:rsid w:val="5757371D"/>
    <w:rsid w:val="575C430E"/>
    <w:rsid w:val="575E6509"/>
    <w:rsid w:val="57657E12"/>
    <w:rsid w:val="576D45AC"/>
    <w:rsid w:val="576D5CD5"/>
    <w:rsid w:val="57757DC3"/>
    <w:rsid w:val="57852550"/>
    <w:rsid w:val="579749C1"/>
    <w:rsid w:val="579801AD"/>
    <w:rsid w:val="57996876"/>
    <w:rsid w:val="579A1137"/>
    <w:rsid w:val="57AC0787"/>
    <w:rsid w:val="57AD0011"/>
    <w:rsid w:val="57AF778C"/>
    <w:rsid w:val="57BB6FCA"/>
    <w:rsid w:val="57C23058"/>
    <w:rsid w:val="57C23677"/>
    <w:rsid w:val="57C279D0"/>
    <w:rsid w:val="57C35E8E"/>
    <w:rsid w:val="57C90A32"/>
    <w:rsid w:val="57CC743E"/>
    <w:rsid w:val="57D30633"/>
    <w:rsid w:val="57DA2EB4"/>
    <w:rsid w:val="57DF64A5"/>
    <w:rsid w:val="57E2281D"/>
    <w:rsid w:val="57E53D12"/>
    <w:rsid w:val="57FA2E8B"/>
    <w:rsid w:val="57FC4AE4"/>
    <w:rsid w:val="57FE1548"/>
    <w:rsid w:val="58005042"/>
    <w:rsid w:val="581370FF"/>
    <w:rsid w:val="58172C50"/>
    <w:rsid w:val="581D63C0"/>
    <w:rsid w:val="582B6D30"/>
    <w:rsid w:val="583B2336"/>
    <w:rsid w:val="583E09E3"/>
    <w:rsid w:val="58412AA2"/>
    <w:rsid w:val="58416195"/>
    <w:rsid w:val="58446162"/>
    <w:rsid w:val="58494338"/>
    <w:rsid w:val="584E2F93"/>
    <w:rsid w:val="584F637C"/>
    <w:rsid w:val="5852611C"/>
    <w:rsid w:val="585B0EC9"/>
    <w:rsid w:val="585F5269"/>
    <w:rsid w:val="58606FCA"/>
    <w:rsid w:val="587030B0"/>
    <w:rsid w:val="58703C4B"/>
    <w:rsid w:val="58767491"/>
    <w:rsid w:val="587B118D"/>
    <w:rsid w:val="589D2FD2"/>
    <w:rsid w:val="58A04D3F"/>
    <w:rsid w:val="58A552A2"/>
    <w:rsid w:val="58A83EC7"/>
    <w:rsid w:val="58B10853"/>
    <w:rsid w:val="58B56466"/>
    <w:rsid w:val="58BE018D"/>
    <w:rsid w:val="58C70C11"/>
    <w:rsid w:val="58CD22C5"/>
    <w:rsid w:val="58CD6876"/>
    <w:rsid w:val="58D103BD"/>
    <w:rsid w:val="58D10CF7"/>
    <w:rsid w:val="58D724D1"/>
    <w:rsid w:val="58E321ED"/>
    <w:rsid w:val="58EA133B"/>
    <w:rsid w:val="58F26034"/>
    <w:rsid w:val="58FB65AC"/>
    <w:rsid w:val="5908585B"/>
    <w:rsid w:val="59086951"/>
    <w:rsid w:val="590B64EB"/>
    <w:rsid w:val="590C4CC7"/>
    <w:rsid w:val="591E12E0"/>
    <w:rsid w:val="591F3C73"/>
    <w:rsid w:val="592303F2"/>
    <w:rsid w:val="592803E3"/>
    <w:rsid w:val="592B2F05"/>
    <w:rsid w:val="593547EC"/>
    <w:rsid w:val="593A624E"/>
    <w:rsid w:val="593B38F4"/>
    <w:rsid w:val="5950053B"/>
    <w:rsid w:val="595B3A55"/>
    <w:rsid w:val="596856A9"/>
    <w:rsid w:val="596D30BC"/>
    <w:rsid w:val="596E084E"/>
    <w:rsid w:val="59735D22"/>
    <w:rsid w:val="597969D8"/>
    <w:rsid w:val="598B3CA5"/>
    <w:rsid w:val="5991148F"/>
    <w:rsid w:val="59927094"/>
    <w:rsid w:val="5996062D"/>
    <w:rsid w:val="599B6B00"/>
    <w:rsid w:val="59A232CE"/>
    <w:rsid w:val="59AB4183"/>
    <w:rsid w:val="59CE3B75"/>
    <w:rsid w:val="59D543D3"/>
    <w:rsid w:val="59DB3CC1"/>
    <w:rsid w:val="59DC5EBD"/>
    <w:rsid w:val="59DF2333"/>
    <w:rsid w:val="59E67576"/>
    <w:rsid w:val="59F2099F"/>
    <w:rsid w:val="59FD1C94"/>
    <w:rsid w:val="5A0315AA"/>
    <w:rsid w:val="5A0B6682"/>
    <w:rsid w:val="5A1B41D7"/>
    <w:rsid w:val="5A246D92"/>
    <w:rsid w:val="5A267230"/>
    <w:rsid w:val="5A296887"/>
    <w:rsid w:val="5A3332C8"/>
    <w:rsid w:val="5A46367A"/>
    <w:rsid w:val="5A6C3328"/>
    <w:rsid w:val="5A6D2001"/>
    <w:rsid w:val="5A747AA3"/>
    <w:rsid w:val="5A760B0A"/>
    <w:rsid w:val="5A7B761E"/>
    <w:rsid w:val="5A7D228A"/>
    <w:rsid w:val="5A873CF8"/>
    <w:rsid w:val="5A90360E"/>
    <w:rsid w:val="5A9368F4"/>
    <w:rsid w:val="5AA27E79"/>
    <w:rsid w:val="5AAB7264"/>
    <w:rsid w:val="5ABB69ED"/>
    <w:rsid w:val="5AC71F25"/>
    <w:rsid w:val="5AD0085B"/>
    <w:rsid w:val="5AD0501F"/>
    <w:rsid w:val="5AF57D40"/>
    <w:rsid w:val="5AF77FE1"/>
    <w:rsid w:val="5AF92BE5"/>
    <w:rsid w:val="5AFB1DC4"/>
    <w:rsid w:val="5B10177D"/>
    <w:rsid w:val="5B146345"/>
    <w:rsid w:val="5B1B3D48"/>
    <w:rsid w:val="5B267BBC"/>
    <w:rsid w:val="5B396D35"/>
    <w:rsid w:val="5B3C7A97"/>
    <w:rsid w:val="5B44393A"/>
    <w:rsid w:val="5B4D3111"/>
    <w:rsid w:val="5B5560B6"/>
    <w:rsid w:val="5B5634AE"/>
    <w:rsid w:val="5B566291"/>
    <w:rsid w:val="5B5E2DC0"/>
    <w:rsid w:val="5B5F6418"/>
    <w:rsid w:val="5B660142"/>
    <w:rsid w:val="5B6F54DB"/>
    <w:rsid w:val="5B73661F"/>
    <w:rsid w:val="5B744112"/>
    <w:rsid w:val="5B7C1886"/>
    <w:rsid w:val="5B7E1D0D"/>
    <w:rsid w:val="5B866C08"/>
    <w:rsid w:val="5B903500"/>
    <w:rsid w:val="5B9A0C4A"/>
    <w:rsid w:val="5BA40220"/>
    <w:rsid w:val="5BB431CD"/>
    <w:rsid w:val="5BC949BC"/>
    <w:rsid w:val="5BC949CA"/>
    <w:rsid w:val="5BC9532D"/>
    <w:rsid w:val="5BCF4296"/>
    <w:rsid w:val="5BD907ED"/>
    <w:rsid w:val="5BE55053"/>
    <w:rsid w:val="5BE6161B"/>
    <w:rsid w:val="5BE831DF"/>
    <w:rsid w:val="5BF07FAA"/>
    <w:rsid w:val="5BF44062"/>
    <w:rsid w:val="5BFD7612"/>
    <w:rsid w:val="5C035685"/>
    <w:rsid w:val="5C092E4C"/>
    <w:rsid w:val="5C0F6FFC"/>
    <w:rsid w:val="5C126D1A"/>
    <w:rsid w:val="5C365897"/>
    <w:rsid w:val="5C3A06E8"/>
    <w:rsid w:val="5C3E4953"/>
    <w:rsid w:val="5C49378C"/>
    <w:rsid w:val="5C4F336F"/>
    <w:rsid w:val="5C5310CD"/>
    <w:rsid w:val="5C635C3D"/>
    <w:rsid w:val="5C7C2376"/>
    <w:rsid w:val="5C82440D"/>
    <w:rsid w:val="5C852D41"/>
    <w:rsid w:val="5C86637D"/>
    <w:rsid w:val="5C896FB9"/>
    <w:rsid w:val="5C903E56"/>
    <w:rsid w:val="5C923034"/>
    <w:rsid w:val="5C997641"/>
    <w:rsid w:val="5C9A73DE"/>
    <w:rsid w:val="5CB34E86"/>
    <w:rsid w:val="5CB5474F"/>
    <w:rsid w:val="5CBC66C9"/>
    <w:rsid w:val="5CE23D62"/>
    <w:rsid w:val="5CE85174"/>
    <w:rsid w:val="5CF65830"/>
    <w:rsid w:val="5CFA0D8C"/>
    <w:rsid w:val="5CFD0ABF"/>
    <w:rsid w:val="5D041EF4"/>
    <w:rsid w:val="5D0B66B3"/>
    <w:rsid w:val="5D124D84"/>
    <w:rsid w:val="5D445375"/>
    <w:rsid w:val="5D4659A0"/>
    <w:rsid w:val="5D4C7A89"/>
    <w:rsid w:val="5D566ADF"/>
    <w:rsid w:val="5D5F6978"/>
    <w:rsid w:val="5D612D2F"/>
    <w:rsid w:val="5D6764C5"/>
    <w:rsid w:val="5D7330DE"/>
    <w:rsid w:val="5D833C21"/>
    <w:rsid w:val="5D8C6833"/>
    <w:rsid w:val="5D9F4D61"/>
    <w:rsid w:val="5DA84EB5"/>
    <w:rsid w:val="5DA85931"/>
    <w:rsid w:val="5DAB5C8E"/>
    <w:rsid w:val="5DAC2C6F"/>
    <w:rsid w:val="5DB54B24"/>
    <w:rsid w:val="5DC63D17"/>
    <w:rsid w:val="5DCC6DFC"/>
    <w:rsid w:val="5DD11601"/>
    <w:rsid w:val="5DE24C58"/>
    <w:rsid w:val="5DFC32F1"/>
    <w:rsid w:val="5E0A6BF1"/>
    <w:rsid w:val="5E0D66D0"/>
    <w:rsid w:val="5E1C7B10"/>
    <w:rsid w:val="5E262F6D"/>
    <w:rsid w:val="5E2D6604"/>
    <w:rsid w:val="5E364107"/>
    <w:rsid w:val="5E3B5545"/>
    <w:rsid w:val="5E417317"/>
    <w:rsid w:val="5E4777F2"/>
    <w:rsid w:val="5E5634FF"/>
    <w:rsid w:val="5E60151C"/>
    <w:rsid w:val="5E693C20"/>
    <w:rsid w:val="5E7205D5"/>
    <w:rsid w:val="5E746575"/>
    <w:rsid w:val="5E901F1E"/>
    <w:rsid w:val="5ECB2AD2"/>
    <w:rsid w:val="5ED152F3"/>
    <w:rsid w:val="5EE734F7"/>
    <w:rsid w:val="5EE8147F"/>
    <w:rsid w:val="5EEC3848"/>
    <w:rsid w:val="5EF114B0"/>
    <w:rsid w:val="5F1126C8"/>
    <w:rsid w:val="5F3137CB"/>
    <w:rsid w:val="5F334603"/>
    <w:rsid w:val="5F3A0FF7"/>
    <w:rsid w:val="5F3A6E66"/>
    <w:rsid w:val="5F3F42DE"/>
    <w:rsid w:val="5F4E294E"/>
    <w:rsid w:val="5F5C39B8"/>
    <w:rsid w:val="5F746693"/>
    <w:rsid w:val="5F7F50B4"/>
    <w:rsid w:val="5F842154"/>
    <w:rsid w:val="5F910440"/>
    <w:rsid w:val="5F91475B"/>
    <w:rsid w:val="5F924B4A"/>
    <w:rsid w:val="5F9E6915"/>
    <w:rsid w:val="5F9F2D33"/>
    <w:rsid w:val="5FA12ACC"/>
    <w:rsid w:val="5FA6415D"/>
    <w:rsid w:val="5FA935A9"/>
    <w:rsid w:val="5FCF1D2E"/>
    <w:rsid w:val="5FE549FF"/>
    <w:rsid w:val="5FE5694A"/>
    <w:rsid w:val="5FE67D0C"/>
    <w:rsid w:val="5FE802AD"/>
    <w:rsid w:val="5FF507DF"/>
    <w:rsid w:val="600335C8"/>
    <w:rsid w:val="60034A51"/>
    <w:rsid w:val="600B35DB"/>
    <w:rsid w:val="60130D0D"/>
    <w:rsid w:val="601F7F8F"/>
    <w:rsid w:val="60226E25"/>
    <w:rsid w:val="60284167"/>
    <w:rsid w:val="603D3F57"/>
    <w:rsid w:val="60430BBB"/>
    <w:rsid w:val="604A090D"/>
    <w:rsid w:val="60594733"/>
    <w:rsid w:val="605D6C0D"/>
    <w:rsid w:val="6066106A"/>
    <w:rsid w:val="60684B04"/>
    <w:rsid w:val="60727F48"/>
    <w:rsid w:val="607B3A50"/>
    <w:rsid w:val="607E6815"/>
    <w:rsid w:val="608E60CF"/>
    <w:rsid w:val="60916E6A"/>
    <w:rsid w:val="609175B8"/>
    <w:rsid w:val="609C1B3C"/>
    <w:rsid w:val="609F6F8F"/>
    <w:rsid w:val="60A03F4E"/>
    <w:rsid w:val="60A14A2A"/>
    <w:rsid w:val="60A91263"/>
    <w:rsid w:val="60B57024"/>
    <w:rsid w:val="60C7309E"/>
    <w:rsid w:val="60C82241"/>
    <w:rsid w:val="60C90E87"/>
    <w:rsid w:val="60CE342C"/>
    <w:rsid w:val="60E72FB3"/>
    <w:rsid w:val="60E77CCF"/>
    <w:rsid w:val="60EB5587"/>
    <w:rsid w:val="60EE7495"/>
    <w:rsid w:val="60F71ADB"/>
    <w:rsid w:val="60FD6AE2"/>
    <w:rsid w:val="610D7AD4"/>
    <w:rsid w:val="61110157"/>
    <w:rsid w:val="611222B9"/>
    <w:rsid w:val="6113686B"/>
    <w:rsid w:val="61396272"/>
    <w:rsid w:val="613E283D"/>
    <w:rsid w:val="6141233F"/>
    <w:rsid w:val="61475493"/>
    <w:rsid w:val="614C48C6"/>
    <w:rsid w:val="61670383"/>
    <w:rsid w:val="61741638"/>
    <w:rsid w:val="617600CB"/>
    <w:rsid w:val="618555EB"/>
    <w:rsid w:val="61863E86"/>
    <w:rsid w:val="618A10D5"/>
    <w:rsid w:val="618E6B15"/>
    <w:rsid w:val="61904B89"/>
    <w:rsid w:val="61AA24C1"/>
    <w:rsid w:val="61AC1E8D"/>
    <w:rsid w:val="61B15E6A"/>
    <w:rsid w:val="61B22911"/>
    <w:rsid w:val="61C27576"/>
    <w:rsid w:val="61C842E9"/>
    <w:rsid w:val="61CB2A1A"/>
    <w:rsid w:val="61D12EEF"/>
    <w:rsid w:val="61D27A4A"/>
    <w:rsid w:val="61E63F75"/>
    <w:rsid w:val="61E75012"/>
    <w:rsid w:val="61F97777"/>
    <w:rsid w:val="620F2B75"/>
    <w:rsid w:val="62206BBD"/>
    <w:rsid w:val="62222897"/>
    <w:rsid w:val="622A7866"/>
    <w:rsid w:val="62302963"/>
    <w:rsid w:val="6231211A"/>
    <w:rsid w:val="624434F8"/>
    <w:rsid w:val="624F4DD7"/>
    <w:rsid w:val="625C5307"/>
    <w:rsid w:val="627E6E15"/>
    <w:rsid w:val="628F43BC"/>
    <w:rsid w:val="62902587"/>
    <w:rsid w:val="629B026A"/>
    <w:rsid w:val="629D332E"/>
    <w:rsid w:val="62B04EA2"/>
    <w:rsid w:val="62B55D66"/>
    <w:rsid w:val="62BB54B6"/>
    <w:rsid w:val="62C42FA7"/>
    <w:rsid w:val="62C6433E"/>
    <w:rsid w:val="62CE1086"/>
    <w:rsid w:val="62DE6C47"/>
    <w:rsid w:val="62DF1630"/>
    <w:rsid w:val="62E13552"/>
    <w:rsid w:val="62EC3E4B"/>
    <w:rsid w:val="62F85DFE"/>
    <w:rsid w:val="62FE4C64"/>
    <w:rsid w:val="63171CEA"/>
    <w:rsid w:val="63371632"/>
    <w:rsid w:val="634214CE"/>
    <w:rsid w:val="63437B16"/>
    <w:rsid w:val="63475101"/>
    <w:rsid w:val="63495D49"/>
    <w:rsid w:val="634D3302"/>
    <w:rsid w:val="635140D9"/>
    <w:rsid w:val="63556B41"/>
    <w:rsid w:val="63662DDC"/>
    <w:rsid w:val="6370041E"/>
    <w:rsid w:val="637E6A18"/>
    <w:rsid w:val="637E6FA6"/>
    <w:rsid w:val="63801271"/>
    <w:rsid w:val="638B2F44"/>
    <w:rsid w:val="638D2515"/>
    <w:rsid w:val="63982E67"/>
    <w:rsid w:val="639D241B"/>
    <w:rsid w:val="63A07746"/>
    <w:rsid w:val="63A549F6"/>
    <w:rsid w:val="63A94C30"/>
    <w:rsid w:val="63C85BEA"/>
    <w:rsid w:val="63CA011F"/>
    <w:rsid w:val="63CC59B6"/>
    <w:rsid w:val="63CD19E0"/>
    <w:rsid w:val="63E76F81"/>
    <w:rsid w:val="63EF0270"/>
    <w:rsid w:val="64075EEA"/>
    <w:rsid w:val="64210222"/>
    <w:rsid w:val="642B7EAD"/>
    <w:rsid w:val="642F01D3"/>
    <w:rsid w:val="64481F98"/>
    <w:rsid w:val="645F21D5"/>
    <w:rsid w:val="646111DD"/>
    <w:rsid w:val="64631A5B"/>
    <w:rsid w:val="64654AC1"/>
    <w:rsid w:val="646B6A1E"/>
    <w:rsid w:val="64736BCA"/>
    <w:rsid w:val="647F5840"/>
    <w:rsid w:val="648568C9"/>
    <w:rsid w:val="648C18C1"/>
    <w:rsid w:val="648D2319"/>
    <w:rsid w:val="64906181"/>
    <w:rsid w:val="64A11A8B"/>
    <w:rsid w:val="64AB54AC"/>
    <w:rsid w:val="64C446D4"/>
    <w:rsid w:val="64C94433"/>
    <w:rsid w:val="64D27B39"/>
    <w:rsid w:val="64D3281F"/>
    <w:rsid w:val="64EF0C1F"/>
    <w:rsid w:val="64F6371A"/>
    <w:rsid w:val="64F72202"/>
    <w:rsid w:val="64FC40A1"/>
    <w:rsid w:val="650F1F11"/>
    <w:rsid w:val="652C432B"/>
    <w:rsid w:val="653A1347"/>
    <w:rsid w:val="653F2281"/>
    <w:rsid w:val="6542594C"/>
    <w:rsid w:val="65467C4B"/>
    <w:rsid w:val="65514CEF"/>
    <w:rsid w:val="65551594"/>
    <w:rsid w:val="655D5A12"/>
    <w:rsid w:val="658627ED"/>
    <w:rsid w:val="658767D4"/>
    <w:rsid w:val="658A6927"/>
    <w:rsid w:val="65A536A6"/>
    <w:rsid w:val="65A72A30"/>
    <w:rsid w:val="65A77FA3"/>
    <w:rsid w:val="65A830E8"/>
    <w:rsid w:val="65AA23F2"/>
    <w:rsid w:val="65AD12E5"/>
    <w:rsid w:val="65B22E8A"/>
    <w:rsid w:val="65BC64BC"/>
    <w:rsid w:val="65C8411D"/>
    <w:rsid w:val="65D8675D"/>
    <w:rsid w:val="65E078AA"/>
    <w:rsid w:val="65F277B4"/>
    <w:rsid w:val="6620740A"/>
    <w:rsid w:val="66213329"/>
    <w:rsid w:val="66266466"/>
    <w:rsid w:val="662C536F"/>
    <w:rsid w:val="662D6DE2"/>
    <w:rsid w:val="6646047D"/>
    <w:rsid w:val="6648183A"/>
    <w:rsid w:val="6655209C"/>
    <w:rsid w:val="66576F22"/>
    <w:rsid w:val="66707D58"/>
    <w:rsid w:val="66895CF4"/>
    <w:rsid w:val="6689764F"/>
    <w:rsid w:val="66B5238A"/>
    <w:rsid w:val="66B60B1C"/>
    <w:rsid w:val="66BB0BE0"/>
    <w:rsid w:val="66BD4AB8"/>
    <w:rsid w:val="66BF6E78"/>
    <w:rsid w:val="66C65F9A"/>
    <w:rsid w:val="66C76C1F"/>
    <w:rsid w:val="66CA0BF9"/>
    <w:rsid w:val="66CF0321"/>
    <w:rsid w:val="66D8533E"/>
    <w:rsid w:val="66E70A09"/>
    <w:rsid w:val="66ED0203"/>
    <w:rsid w:val="66F14447"/>
    <w:rsid w:val="670105CC"/>
    <w:rsid w:val="67027321"/>
    <w:rsid w:val="670E5B40"/>
    <w:rsid w:val="6722524B"/>
    <w:rsid w:val="67261220"/>
    <w:rsid w:val="67277E0D"/>
    <w:rsid w:val="672A0920"/>
    <w:rsid w:val="673643E3"/>
    <w:rsid w:val="67445F01"/>
    <w:rsid w:val="674B191C"/>
    <w:rsid w:val="674B4A17"/>
    <w:rsid w:val="67522053"/>
    <w:rsid w:val="67570447"/>
    <w:rsid w:val="675D2471"/>
    <w:rsid w:val="676162A5"/>
    <w:rsid w:val="6763602E"/>
    <w:rsid w:val="677103FF"/>
    <w:rsid w:val="67742428"/>
    <w:rsid w:val="67742FF6"/>
    <w:rsid w:val="677A0885"/>
    <w:rsid w:val="67836D15"/>
    <w:rsid w:val="67880D26"/>
    <w:rsid w:val="678D601D"/>
    <w:rsid w:val="679330BA"/>
    <w:rsid w:val="679A4B40"/>
    <w:rsid w:val="67AA629E"/>
    <w:rsid w:val="67B74D19"/>
    <w:rsid w:val="67CA60CA"/>
    <w:rsid w:val="67DF7631"/>
    <w:rsid w:val="67E01B38"/>
    <w:rsid w:val="67E6682C"/>
    <w:rsid w:val="67EC4B3A"/>
    <w:rsid w:val="67EC56E9"/>
    <w:rsid w:val="67F767EF"/>
    <w:rsid w:val="68022891"/>
    <w:rsid w:val="68053DBC"/>
    <w:rsid w:val="680D2214"/>
    <w:rsid w:val="68261CB5"/>
    <w:rsid w:val="68440172"/>
    <w:rsid w:val="684E18E1"/>
    <w:rsid w:val="68626ADD"/>
    <w:rsid w:val="68643B93"/>
    <w:rsid w:val="68697D60"/>
    <w:rsid w:val="687B0360"/>
    <w:rsid w:val="68834BDA"/>
    <w:rsid w:val="68982D3C"/>
    <w:rsid w:val="68A62FE9"/>
    <w:rsid w:val="68A74B92"/>
    <w:rsid w:val="68AF790E"/>
    <w:rsid w:val="68B131F5"/>
    <w:rsid w:val="68B66FDB"/>
    <w:rsid w:val="68B7049E"/>
    <w:rsid w:val="68BA1EAC"/>
    <w:rsid w:val="68CA47BF"/>
    <w:rsid w:val="68D12769"/>
    <w:rsid w:val="68D71E06"/>
    <w:rsid w:val="68E31842"/>
    <w:rsid w:val="6923733E"/>
    <w:rsid w:val="69271C20"/>
    <w:rsid w:val="692D184D"/>
    <w:rsid w:val="693314C0"/>
    <w:rsid w:val="69337B88"/>
    <w:rsid w:val="69384234"/>
    <w:rsid w:val="694304A8"/>
    <w:rsid w:val="6946431B"/>
    <w:rsid w:val="694E6D1B"/>
    <w:rsid w:val="695141CE"/>
    <w:rsid w:val="69517EFA"/>
    <w:rsid w:val="695B6C11"/>
    <w:rsid w:val="69722EF0"/>
    <w:rsid w:val="69854708"/>
    <w:rsid w:val="698912BF"/>
    <w:rsid w:val="69893FD0"/>
    <w:rsid w:val="698C5456"/>
    <w:rsid w:val="69966970"/>
    <w:rsid w:val="69A41415"/>
    <w:rsid w:val="69A81DD1"/>
    <w:rsid w:val="69B844A2"/>
    <w:rsid w:val="69C64270"/>
    <w:rsid w:val="69DB06CA"/>
    <w:rsid w:val="69DB7520"/>
    <w:rsid w:val="69E14D03"/>
    <w:rsid w:val="69E42ED2"/>
    <w:rsid w:val="69EB7104"/>
    <w:rsid w:val="6A0A08E5"/>
    <w:rsid w:val="6A0C444D"/>
    <w:rsid w:val="6A103280"/>
    <w:rsid w:val="6A15768A"/>
    <w:rsid w:val="6A1B710E"/>
    <w:rsid w:val="6A305C81"/>
    <w:rsid w:val="6A3F1D16"/>
    <w:rsid w:val="6A571F17"/>
    <w:rsid w:val="6A65201B"/>
    <w:rsid w:val="6A7911F8"/>
    <w:rsid w:val="6A7953D2"/>
    <w:rsid w:val="6A7D49E4"/>
    <w:rsid w:val="6A860D74"/>
    <w:rsid w:val="6A920ECA"/>
    <w:rsid w:val="6AB06C03"/>
    <w:rsid w:val="6AB86B5B"/>
    <w:rsid w:val="6ABC3ADE"/>
    <w:rsid w:val="6ACB0F27"/>
    <w:rsid w:val="6AD83753"/>
    <w:rsid w:val="6ADC686C"/>
    <w:rsid w:val="6AE33B71"/>
    <w:rsid w:val="6AE604C5"/>
    <w:rsid w:val="6AF657D5"/>
    <w:rsid w:val="6AFC3178"/>
    <w:rsid w:val="6B00410A"/>
    <w:rsid w:val="6B0404B9"/>
    <w:rsid w:val="6B124C78"/>
    <w:rsid w:val="6B16434D"/>
    <w:rsid w:val="6B26396E"/>
    <w:rsid w:val="6B2756C8"/>
    <w:rsid w:val="6B426C98"/>
    <w:rsid w:val="6B445C00"/>
    <w:rsid w:val="6B66586C"/>
    <w:rsid w:val="6B703AFC"/>
    <w:rsid w:val="6B826CAC"/>
    <w:rsid w:val="6B83678B"/>
    <w:rsid w:val="6B866B78"/>
    <w:rsid w:val="6B8E5824"/>
    <w:rsid w:val="6B9149DD"/>
    <w:rsid w:val="6B954737"/>
    <w:rsid w:val="6B9C65C7"/>
    <w:rsid w:val="6BA5618D"/>
    <w:rsid w:val="6BA8325A"/>
    <w:rsid w:val="6BB060DC"/>
    <w:rsid w:val="6BB36DF1"/>
    <w:rsid w:val="6BB47443"/>
    <w:rsid w:val="6BB80C59"/>
    <w:rsid w:val="6BBA7DA6"/>
    <w:rsid w:val="6BC25532"/>
    <w:rsid w:val="6BD72006"/>
    <w:rsid w:val="6BDC0FA2"/>
    <w:rsid w:val="6BDE0C04"/>
    <w:rsid w:val="6BE36E83"/>
    <w:rsid w:val="6BEB3721"/>
    <w:rsid w:val="6BF35161"/>
    <w:rsid w:val="6BF60013"/>
    <w:rsid w:val="6BF9656C"/>
    <w:rsid w:val="6C0E4068"/>
    <w:rsid w:val="6C1C7179"/>
    <w:rsid w:val="6C1D2E93"/>
    <w:rsid w:val="6C204756"/>
    <w:rsid w:val="6C2D3447"/>
    <w:rsid w:val="6C382B2F"/>
    <w:rsid w:val="6C457919"/>
    <w:rsid w:val="6C6262FC"/>
    <w:rsid w:val="6C654E33"/>
    <w:rsid w:val="6C824479"/>
    <w:rsid w:val="6C852084"/>
    <w:rsid w:val="6C8D2599"/>
    <w:rsid w:val="6C8D6CBF"/>
    <w:rsid w:val="6CA25AAC"/>
    <w:rsid w:val="6CA43DBE"/>
    <w:rsid w:val="6CA44438"/>
    <w:rsid w:val="6CB46F49"/>
    <w:rsid w:val="6CBD2A19"/>
    <w:rsid w:val="6CC0573C"/>
    <w:rsid w:val="6CE918E9"/>
    <w:rsid w:val="6D040CFB"/>
    <w:rsid w:val="6D080A2F"/>
    <w:rsid w:val="6D0A227B"/>
    <w:rsid w:val="6D1A436C"/>
    <w:rsid w:val="6D1F2C02"/>
    <w:rsid w:val="6D254CDD"/>
    <w:rsid w:val="6D263565"/>
    <w:rsid w:val="6D2F7795"/>
    <w:rsid w:val="6D3240EA"/>
    <w:rsid w:val="6D333638"/>
    <w:rsid w:val="6D43469C"/>
    <w:rsid w:val="6D551059"/>
    <w:rsid w:val="6D5B181D"/>
    <w:rsid w:val="6D5F645B"/>
    <w:rsid w:val="6D633310"/>
    <w:rsid w:val="6D702668"/>
    <w:rsid w:val="6D7E0545"/>
    <w:rsid w:val="6D833837"/>
    <w:rsid w:val="6D884D09"/>
    <w:rsid w:val="6D9B2A38"/>
    <w:rsid w:val="6DA849A3"/>
    <w:rsid w:val="6DAF1E40"/>
    <w:rsid w:val="6DB113E4"/>
    <w:rsid w:val="6DB35D27"/>
    <w:rsid w:val="6DB8550E"/>
    <w:rsid w:val="6DBB4907"/>
    <w:rsid w:val="6DBF5F46"/>
    <w:rsid w:val="6DC77E66"/>
    <w:rsid w:val="6DCF2AA7"/>
    <w:rsid w:val="6DD0683A"/>
    <w:rsid w:val="6DD74D98"/>
    <w:rsid w:val="6DD913A4"/>
    <w:rsid w:val="6DDC7FFE"/>
    <w:rsid w:val="6DE84321"/>
    <w:rsid w:val="6DEE26D1"/>
    <w:rsid w:val="6DF05898"/>
    <w:rsid w:val="6DF66A4A"/>
    <w:rsid w:val="6DFB68FD"/>
    <w:rsid w:val="6DFE4051"/>
    <w:rsid w:val="6DFE4200"/>
    <w:rsid w:val="6E013064"/>
    <w:rsid w:val="6E0B2D4B"/>
    <w:rsid w:val="6E100AD6"/>
    <w:rsid w:val="6E124B3F"/>
    <w:rsid w:val="6E1257A3"/>
    <w:rsid w:val="6E18653A"/>
    <w:rsid w:val="6E492DA0"/>
    <w:rsid w:val="6E502663"/>
    <w:rsid w:val="6E53585A"/>
    <w:rsid w:val="6E591BB0"/>
    <w:rsid w:val="6E652C72"/>
    <w:rsid w:val="6E6F5C20"/>
    <w:rsid w:val="6E906F85"/>
    <w:rsid w:val="6E912D2E"/>
    <w:rsid w:val="6E9A496A"/>
    <w:rsid w:val="6EA237BC"/>
    <w:rsid w:val="6EA25D9D"/>
    <w:rsid w:val="6EBF1795"/>
    <w:rsid w:val="6EC03DDE"/>
    <w:rsid w:val="6EC86F1C"/>
    <w:rsid w:val="6ECD29A4"/>
    <w:rsid w:val="6ED43447"/>
    <w:rsid w:val="6ED50873"/>
    <w:rsid w:val="6EF0043E"/>
    <w:rsid w:val="6EF257A5"/>
    <w:rsid w:val="6F0D036A"/>
    <w:rsid w:val="6F143816"/>
    <w:rsid w:val="6F1D1446"/>
    <w:rsid w:val="6F252647"/>
    <w:rsid w:val="6F35035B"/>
    <w:rsid w:val="6F374816"/>
    <w:rsid w:val="6F3C1FE8"/>
    <w:rsid w:val="6F522277"/>
    <w:rsid w:val="6F57024A"/>
    <w:rsid w:val="6F610B3C"/>
    <w:rsid w:val="6F7344FF"/>
    <w:rsid w:val="6F753CE2"/>
    <w:rsid w:val="6F760804"/>
    <w:rsid w:val="6F76745F"/>
    <w:rsid w:val="6F8312AF"/>
    <w:rsid w:val="6F87584B"/>
    <w:rsid w:val="6F943E6B"/>
    <w:rsid w:val="6F981FF5"/>
    <w:rsid w:val="6FC525AD"/>
    <w:rsid w:val="6FC8664E"/>
    <w:rsid w:val="6FD16A8F"/>
    <w:rsid w:val="6FDD04FE"/>
    <w:rsid w:val="6FDF230F"/>
    <w:rsid w:val="6FE92963"/>
    <w:rsid w:val="70024B09"/>
    <w:rsid w:val="70042EB5"/>
    <w:rsid w:val="70151C7C"/>
    <w:rsid w:val="70177574"/>
    <w:rsid w:val="70251706"/>
    <w:rsid w:val="702C102B"/>
    <w:rsid w:val="704D0078"/>
    <w:rsid w:val="704E6B5A"/>
    <w:rsid w:val="70585993"/>
    <w:rsid w:val="7065495B"/>
    <w:rsid w:val="70733F59"/>
    <w:rsid w:val="7078712C"/>
    <w:rsid w:val="70787ED4"/>
    <w:rsid w:val="707E09CB"/>
    <w:rsid w:val="708470C4"/>
    <w:rsid w:val="708D5690"/>
    <w:rsid w:val="70A37432"/>
    <w:rsid w:val="70BA385C"/>
    <w:rsid w:val="70C74176"/>
    <w:rsid w:val="70CA7246"/>
    <w:rsid w:val="70D50B47"/>
    <w:rsid w:val="70D61D9A"/>
    <w:rsid w:val="70D72211"/>
    <w:rsid w:val="70E20FFF"/>
    <w:rsid w:val="70E45B3B"/>
    <w:rsid w:val="70E93D55"/>
    <w:rsid w:val="710D05DC"/>
    <w:rsid w:val="71101F2A"/>
    <w:rsid w:val="711D1D42"/>
    <w:rsid w:val="711E0283"/>
    <w:rsid w:val="713333F1"/>
    <w:rsid w:val="714A6E0D"/>
    <w:rsid w:val="714C140D"/>
    <w:rsid w:val="71511467"/>
    <w:rsid w:val="71533C4F"/>
    <w:rsid w:val="715D5EA0"/>
    <w:rsid w:val="716314C8"/>
    <w:rsid w:val="71697FED"/>
    <w:rsid w:val="716B6B47"/>
    <w:rsid w:val="716C1057"/>
    <w:rsid w:val="71753AA8"/>
    <w:rsid w:val="71812B4E"/>
    <w:rsid w:val="71813973"/>
    <w:rsid w:val="719049AE"/>
    <w:rsid w:val="7191201F"/>
    <w:rsid w:val="719A42DC"/>
    <w:rsid w:val="719F7324"/>
    <w:rsid w:val="71AB3AB1"/>
    <w:rsid w:val="71AE6C40"/>
    <w:rsid w:val="71B041FC"/>
    <w:rsid w:val="71BB5A83"/>
    <w:rsid w:val="71CB344E"/>
    <w:rsid w:val="71D1286E"/>
    <w:rsid w:val="71D73C6B"/>
    <w:rsid w:val="71D97519"/>
    <w:rsid w:val="71DD3CCC"/>
    <w:rsid w:val="71DE1FEB"/>
    <w:rsid w:val="71E50A10"/>
    <w:rsid w:val="71E707D9"/>
    <w:rsid w:val="71E7506A"/>
    <w:rsid w:val="71F2263F"/>
    <w:rsid w:val="72016AAD"/>
    <w:rsid w:val="720455DA"/>
    <w:rsid w:val="721146C9"/>
    <w:rsid w:val="721E6356"/>
    <w:rsid w:val="722D669D"/>
    <w:rsid w:val="724A1B0F"/>
    <w:rsid w:val="724E5FEE"/>
    <w:rsid w:val="72501E1A"/>
    <w:rsid w:val="725322BE"/>
    <w:rsid w:val="725334C3"/>
    <w:rsid w:val="72571EDF"/>
    <w:rsid w:val="725B1BFE"/>
    <w:rsid w:val="726043A9"/>
    <w:rsid w:val="72773CF4"/>
    <w:rsid w:val="72793037"/>
    <w:rsid w:val="727C2722"/>
    <w:rsid w:val="72880759"/>
    <w:rsid w:val="729E279E"/>
    <w:rsid w:val="729F7F9F"/>
    <w:rsid w:val="72A17415"/>
    <w:rsid w:val="72A45B2D"/>
    <w:rsid w:val="72B173B9"/>
    <w:rsid w:val="72B26214"/>
    <w:rsid w:val="72BF51DA"/>
    <w:rsid w:val="72D02477"/>
    <w:rsid w:val="72D538A6"/>
    <w:rsid w:val="72DB5D28"/>
    <w:rsid w:val="72DF008B"/>
    <w:rsid w:val="72DF03D2"/>
    <w:rsid w:val="72E1200A"/>
    <w:rsid w:val="72F249D1"/>
    <w:rsid w:val="72F36E48"/>
    <w:rsid w:val="73016C0D"/>
    <w:rsid w:val="730F3AFD"/>
    <w:rsid w:val="7316154D"/>
    <w:rsid w:val="731E1167"/>
    <w:rsid w:val="732B4AA9"/>
    <w:rsid w:val="732B5DD4"/>
    <w:rsid w:val="73354D2B"/>
    <w:rsid w:val="734B1DE8"/>
    <w:rsid w:val="734C3E77"/>
    <w:rsid w:val="735131DA"/>
    <w:rsid w:val="735B0282"/>
    <w:rsid w:val="735B1022"/>
    <w:rsid w:val="736B7494"/>
    <w:rsid w:val="73707266"/>
    <w:rsid w:val="7372659A"/>
    <w:rsid w:val="737E097E"/>
    <w:rsid w:val="737F2917"/>
    <w:rsid w:val="73891B2E"/>
    <w:rsid w:val="739064FA"/>
    <w:rsid w:val="73972783"/>
    <w:rsid w:val="73B05834"/>
    <w:rsid w:val="73B612FA"/>
    <w:rsid w:val="73B72945"/>
    <w:rsid w:val="73BC3F42"/>
    <w:rsid w:val="73E04297"/>
    <w:rsid w:val="73E05D13"/>
    <w:rsid w:val="73EF690D"/>
    <w:rsid w:val="73F01316"/>
    <w:rsid w:val="73F32EE7"/>
    <w:rsid w:val="740939BA"/>
    <w:rsid w:val="74372568"/>
    <w:rsid w:val="743B0E3D"/>
    <w:rsid w:val="744763DC"/>
    <w:rsid w:val="745165A1"/>
    <w:rsid w:val="74585BCD"/>
    <w:rsid w:val="745D34FF"/>
    <w:rsid w:val="74731E9F"/>
    <w:rsid w:val="74755800"/>
    <w:rsid w:val="74803071"/>
    <w:rsid w:val="74855FFA"/>
    <w:rsid w:val="74887555"/>
    <w:rsid w:val="748A31D4"/>
    <w:rsid w:val="74BD1993"/>
    <w:rsid w:val="74C15F5D"/>
    <w:rsid w:val="74D835D0"/>
    <w:rsid w:val="74D90FCC"/>
    <w:rsid w:val="74DD60F4"/>
    <w:rsid w:val="75072E53"/>
    <w:rsid w:val="750B25A4"/>
    <w:rsid w:val="75106C8A"/>
    <w:rsid w:val="751166B0"/>
    <w:rsid w:val="75154BF7"/>
    <w:rsid w:val="751929B0"/>
    <w:rsid w:val="75366606"/>
    <w:rsid w:val="753E5313"/>
    <w:rsid w:val="754F1786"/>
    <w:rsid w:val="75604667"/>
    <w:rsid w:val="75631E81"/>
    <w:rsid w:val="756462B2"/>
    <w:rsid w:val="75730812"/>
    <w:rsid w:val="7576470E"/>
    <w:rsid w:val="757C3914"/>
    <w:rsid w:val="75897316"/>
    <w:rsid w:val="75920502"/>
    <w:rsid w:val="75947A7F"/>
    <w:rsid w:val="75996F21"/>
    <w:rsid w:val="75A84C2F"/>
    <w:rsid w:val="75CA0903"/>
    <w:rsid w:val="75CB0FB3"/>
    <w:rsid w:val="75D4411B"/>
    <w:rsid w:val="75DB2ADB"/>
    <w:rsid w:val="75E67C17"/>
    <w:rsid w:val="75EA3B38"/>
    <w:rsid w:val="75FF7F53"/>
    <w:rsid w:val="7604370B"/>
    <w:rsid w:val="760F32DB"/>
    <w:rsid w:val="76106415"/>
    <w:rsid w:val="76311637"/>
    <w:rsid w:val="7650694B"/>
    <w:rsid w:val="76530728"/>
    <w:rsid w:val="76585B27"/>
    <w:rsid w:val="7659435E"/>
    <w:rsid w:val="766308E2"/>
    <w:rsid w:val="76690AF5"/>
    <w:rsid w:val="766A6936"/>
    <w:rsid w:val="76925B5E"/>
    <w:rsid w:val="76994BB6"/>
    <w:rsid w:val="76A05BAE"/>
    <w:rsid w:val="76A57A7D"/>
    <w:rsid w:val="76AB6D16"/>
    <w:rsid w:val="76AE03CA"/>
    <w:rsid w:val="76B62A30"/>
    <w:rsid w:val="76BA5F1C"/>
    <w:rsid w:val="76C51AC7"/>
    <w:rsid w:val="76D87A8C"/>
    <w:rsid w:val="76DE7057"/>
    <w:rsid w:val="76E72D32"/>
    <w:rsid w:val="76EA7BFD"/>
    <w:rsid w:val="76EC43B1"/>
    <w:rsid w:val="76FA0E55"/>
    <w:rsid w:val="77196993"/>
    <w:rsid w:val="77355A25"/>
    <w:rsid w:val="773642BB"/>
    <w:rsid w:val="7736648F"/>
    <w:rsid w:val="774B4F96"/>
    <w:rsid w:val="775A16CF"/>
    <w:rsid w:val="77665C09"/>
    <w:rsid w:val="77821AEF"/>
    <w:rsid w:val="77A26601"/>
    <w:rsid w:val="77A94FC2"/>
    <w:rsid w:val="77AB3EEF"/>
    <w:rsid w:val="77AC6BCD"/>
    <w:rsid w:val="77C04681"/>
    <w:rsid w:val="77C178E8"/>
    <w:rsid w:val="77C74EAB"/>
    <w:rsid w:val="77C9574C"/>
    <w:rsid w:val="77CF7601"/>
    <w:rsid w:val="77D409D6"/>
    <w:rsid w:val="77EF5FB6"/>
    <w:rsid w:val="77FA4D28"/>
    <w:rsid w:val="78034CBE"/>
    <w:rsid w:val="780602C3"/>
    <w:rsid w:val="7809050A"/>
    <w:rsid w:val="780A4DD7"/>
    <w:rsid w:val="78135B96"/>
    <w:rsid w:val="781C0D39"/>
    <w:rsid w:val="783F5F7E"/>
    <w:rsid w:val="7841059B"/>
    <w:rsid w:val="784E6C5F"/>
    <w:rsid w:val="78501207"/>
    <w:rsid w:val="78511E1D"/>
    <w:rsid w:val="78514104"/>
    <w:rsid w:val="7851726C"/>
    <w:rsid w:val="78544488"/>
    <w:rsid w:val="78562776"/>
    <w:rsid w:val="78723875"/>
    <w:rsid w:val="78752F77"/>
    <w:rsid w:val="7878792B"/>
    <w:rsid w:val="787A709D"/>
    <w:rsid w:val="78815518"/>
    <w:rsid w:val="78870BF5"/>
    <w:rsid w:val="78876FC5"/>
    <w:rsid w:val="788B4A74"/>
    <w:rsid w:val="78A13A5B"/>
    <w:rsid w:val="78A241BC"/>
    <w:rsid w:val="78A531A8"/>
    <w:rsid w:val="78B737A5"/>
    <w:rsid w:val="78B94AA4"/>
    <w:rsid w:val="78BA134B"/>
    <w:rsid w:val="78BE0346"/>
    <w:rsid w:val="78C217D3"/>
    <w:rsid w:val="78D008E1"/>
    <w:rsid w:val="78E502C9"/>
    <w:rsid w:val="78F80D76"/>
    <w:rsid w:val="79091E11"/>
    <w:rsid w:val="790E25BB"/>
    <w:rsid w:val="79164C96"/>
    <w:rsid w:val="793C2BA1"/>
    <w:rsid w:val="79471B33"/>
    <w:rsid w:val="79507D07"/>
    <w:rsid w:val="795679DE"/>
    <w:rsid w:val="795A5F90"/>
    <w:rsid w:val="798320A5"/>
    <w:rsid w:val="798956CC"/>
    <w:rsid w:val="798961D5"/>
    <w:rsid w:val="79964D4E"/>
    <w:rsid w:val="79B36E2B"/>
    <w:rsid w:val="79B86F48"/>
    <w:rsid w:val="79C828C9"/>
    <w:rsid w:val="79CA2A94"/>
    <w:rsid w:val="79D32E5F"/>
    <w:rsid w:val="79D647C6"/>
    <w:rsid w:val="79D8491D"/>
    <w:rsid w:val="79DB675A"/>
    <w:rsid w:val="79FF66D1"/>
    <w:rsid w:val="7A0A38D0"/>
    <w:rsid w:val="7A26096C"/>
    <w:rsid w:val="7A3C60AF"/>
    <w:rsid w:val="7A422A03"/>
    <w:rsid w:val="7A48079E"/>
    <w:rsid w:val="7A4A2131"/>
    <w:rsid w:val="7A61132A"/>
    <w:rsid w:val="7A66045C"/>
    <w:rsid w:val="7A6C578C"/>
    <w:rsid w:val="7A6E6605"/>
    <w:rsid w:val="7A6E7311"/>
    <w:rsid w:val="7A70054E"/>
    <w:rsid w:val="7A7767AC"/>
    <w:rsid w:val="7A794525"/>
    <w:rsid w:val="7A845250"/>
    <w:rsid w:val="7A956984"/>
    <w:rsid w:val="7A9D156A"/>
    <w:rsid w:val="7A9E05FD"/>
    <w:rsid w:val="7AA61047"/>
    <w:rsid w:val="7AAE48EF"/>
    <w:rsid w:val="7AAF430E"/>
    <w:rsid w:val="7AC6686C"/>
    <w:rsid w:val="7AEC008D"/>
    <w:rsid w:val="7AED5FD0"/>
    <w:rsid w:val="7AEE2535"/>
    <w:rsid w:val="7AF47ED9"/>
    <w:rsid w:val="7AFE684F"/>
    <w:rsid w:val="7B05689E"/>
    <w:rsid w:val="7B0D4F4F"/>
    <w:rsid w:val="7B1A7E02"/>
    <w:rsid w:val="7B2624B8"/>
    <w:rsid w:val="7B3623AF"/>
    <w:rsid w:val="7B476872"/>
    <w:rsid w:val="7B492BBB"/>
    <w:rsid w:val="7B4A5A8C"/>
    <w:rsid w:val="7B4D16E5"/>
    <w:rsid w:val="7B525D0D"/>
    <w:rsid w:val="7B636128"/>
    <w:rsid w:val="7B694E58"/>
    <w:rsid w:val="7B6A6D11"/>
    <w:rsid w:val="7B6F6DF2"/>
    <w:rsid w:val="7B716A88"/>
    <w:rsid w:val="7B724540"/>
    <w:rsid w:val="7B7A4631"/>
    <w:rsid w:val="7B7E4F07"/>
    <w:rsid w:val="7B9C33B3"/>
    <w:rsid w:val="7BA46246"/>
    <w:rsid w:val="7BA62F72"/>
    <w:rsid w:val="7BBE496F"/>
    <w:rsid w:val="7BC15D2B"/>
    <w:rsid w:val="7BC27F27"/>
    <w:rsid w:val="7BC85EA7"/>
    <w:rsid w:val="7BCF3CD5"/>
    <w:rsid w:val="7BDD1644"/>
    <w:rsid w:val="7C0B6B9C"/>
    <w:rsid w:val="7C1745FA"/>
    <w:rsid w:val="7C1C4AC7"/>
    <w:rsid w:val="7C3514EF"/>
    <w:rsid w:val="7C380533"/>
    <w:rsid w:val="7C4160A4"/>
    <w:rsid w:val="7C440838"/>
    <w:rsid w:val="7C44179B"/>
    <w:rsid w:val="7C4477E6"/>
    <w:rsid w:val="7C4763B5"/>
    <w:rsid w:val="7C4B0BEC"/>
    <w:rsid w:val="7C513A77"/>
    <w:rsid w:val="7C5240EA"/>
    <w:rsid w:val="7C537B58"/>
    <w:rsid w:val="7C591797"/>
    <w:rsid w:val="7C684EF9"/>
    <w:rsid w:val="7C9378D0"/>
    <w:rsid w:val="7C957862"/>
    <w:rsid w:val="7C96299D"/>
    <w:rsid w:val="7CA02486"/>
    <w:rsid w:val="7CC9428D"/>
    <w:rsid w:val="7CD2149A"/>
    <w:rsid w:val="7CDA77F2"/>
    <w:rsid w:val="7CDC754D"/>
    <w:rsid w:val="7CE06091"/>
    <w:rsid w:val="7CE11E4F"/>
    <w:rsid w:val="7CF2635E"/>
    <w:rsid w:val="7CF64858"/>
    <w:rsid w:val="7D020842"/>
    <w:rsid w:val="7D092B7B"/>
    <w:rsid w:val="7D240040"/>
    <w:rsid w:val="7D393830"/>
    <w:rsid w:val="7D3D2C18"/>
    <w:rsid w:val="7D4C088E"/>
    <w:rsid w:val="7D4E44BE"/>
    <w:rsid w:val="7D59304A"/>
    <w:rsid w:val="7D623DD3"/>
    <w:rsid w:val="7D731EB2"/>
    <w:rsid w:val="7D7463D4"/>
    <w:rsid w:val="7D7C3ABB"/>
    <w:rsid w:val="7D7F4CF5"/>
    <w:rsid w:val="7D823CA6"/>
    <w:rsid w:val="7D880837"/>
    <w:rsid w:val="7D8D3E08"/>
    <w:rsid w:val="7D993387"/>
    <w:rsid w:val="7D9A61E6"/>
    <w:rsid w:val="7DA06381"/>
    <w:rsid w:val="7DA860D5"/>
    <w:rsid w:val="7DAA07D5"/>
    <w:rsid w:val="7DAA08E5"/>
    <w:rsid w:val="7DAF3672"/>
    <w:rsid w:val="7DB173CD"/>
    <w:rsid w:val="7DBA1ABF"/>
    <w:rsid w:val="7DBE11E8"/>
    <w:rsid w:val="7DC066E6"/>
    <w:rsid w:val="7DC7718A"/>
    <w:rsid w:val="7DCC5FA2"/>
    <w:rsid w:val="7DD02030"/>
    <w:rsid w:val="7DD029E9"/>
    <w:rsid w:val="7DE93094"/>
    <w:rsid w:val="7DEE385B"/>
    <w:rsid w:val="7DF40690"/>
    <w:rsid w:val="7DF40B86"/>
    <w:rsid w:val="7DFE582D"/>
    <w:rsid w:val="7E0210BD"/>
    <w:rsid w:val="7E0718AC"/>
    <w:rsid w:val="7E16084B"/>
    <w:rsid w:val="7E19408A"/>
    <w:rsid w:val="7E1A5B6E"/>
    <w:rsid w:val="7E210BBA"/>
    <w:rsid w:val="7E3B1764"/>
    <w:rsid w:val="7E441EC7"/>
    <w:rsid w:val="7E641959"/>
    <w:rsid w:val="7E696DEA"/>
    <w:rsid w:val="7E701A4A"/>
    <w:rsid w:val="7E707226"/>
    <w:rsid w:val="7E7362C0"/>
    <w:rsid w:val="7E75018B"/>
    <w:rsid w:val="7E761E38"/>
    <w:rsid w:val="7E791716"/>
    <w:rsid w:val="7E7B6F21"/>
    <w:rsid w:val="7E903B16"/>
    <w:rsid w:val="7E907A47"/>
    <w:rsid w:val="7E983512"/>
    <w:rsid w:val="7E9C34C3"/>
    <w:rsid w:val="7EB3663B"/>
    <w:rsid w:val="7EB7600B"/>
    <w:rsid w:val="7EC75E4F"/>
    <w:rsid w:val="7ED4726D"/>
    <w:rsid w:val="7EDC70ED"/>
    <w:rsid w:val="7EDD1C46"/>
    <w:rsid w:val="7EE34D45"/>
    <w:rsid w:val="7EE61ED3"/>
    <w:rsid w:val="7F011EC6"/>
    <w:rsid w:val="7F0505F1"/>
    <w:rsid w:val="7F133D18"/>
    <w:rsid w:val="7F147FD4"/>
    <w:rsid w:val="7F192584"/>
    <w:rsid w:val="7F1C7292"/>
    <w:rsid w:val="7F275ABA"/>
    <w:rsid w:val="7F297FD9"/>
    <w:rsid w:val="7F2B0910"/>
    <w:rsid w:val="7F36001D"/>
    <w:rsid w:val="7F3A543A"/>
    <w:rsid w:val="7F4B0D05"/>
    <w:rsid w:val="7F776DEB"/>
    <w:rsid w:val="7F836AC6"/>
    <w:rsid w:val="7F8772BC"/>
    <w:rsid w:val="7F8D1985"/>
    <w:rsid w:val="7F982C94"/>
    <w:rsid w:val="7F98311E"/>
    <w:rsid w:val="7F9B3D53"/>
    <w:rsid w:val="7FA90CD4"/>
    <w:rsid w:val="7FAE3643"/>
    <w:rsid w:val="7FD725B3"/>
    <w:rsid w:val="7FD96BA6"/>
    <w:rsid w:val="7FDA175F"/>
    <w:rsid w:val="7FF73688"/>
    <w:rsid w:val="7FFB2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BAD6565"/>
  <w15:docId w15:val="{1E9A4073-0185-4388-8B77-F887ABB85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next w:val="a"/>
    <w:qFormat/>
    <w:pPr>
      <w:ind w:left="1050"/>
    </w:pPr>
  </w:style>
  <w:style w:type="paragraph" w:styleId="5">
    <w:name w:val="toc 5"/>
    <w:next w:val="a"/>
    <w:qFormat/>
    <w:pPr>
      <w:ind w:left="630"/>
    </w:pPr>
  </w:style>
  <w:style w:type="paragraph" w:styleId="30">
    <w:name w:val="toc 3"/>
    <w:next w:val="a"/>
    <w:qFormat/>
    <w:pPr>
      <w:ind w:left="210"/>
    </w:pPr>
  </w:style>
  <w:style w:type="paragraph" w:styleId="8">
    <w:name w:val="toc 8"/>
    <w:next w:val="a"/>
    <w:qFormat/>
    <w:pPr>
      <w:ind w:left="1260"/>
    </w:pPr>
  </w:style>
  <w:style w:type="paragraph" w:styleId="10">
    <w:name w:val="toc 1"/>
    <w:next w:val="a"/>
    <w:qFormat/>
    <w:pPr>
      <w:spacing w:beforeLines="115"/>
    </w:pPr>
    <w:rPr>
      <w:b/>
      <w:bCs/>
      <w:caps/>
      <w:sz w:val="24"/>
    </w:rPr>
  </w:style>
  <w:style w:type="paragraph" w:styleId="4">
    <w:name w:val="toc 4"/>
    <w:next w:val="a"/>
    <w:qFormat/>
    <w:pPr>
      <w:ind w:left="420"/>
    </w:pPr>
  </w:style>
  <w:style w:type="paragraph" w:styleId="6">
    <w:name w:val="toc 6"/>
    <w:next w:val="a"/>
    <w:qFormat/>
    <w:pPr>
      <w:ind w:left="840"/>
    </w:pPr>
  </w:style>
  <w:style w:type="paragraph" w:styleId="20">
    <w:name w:val="toc 2"/>
    <w:next w:val="a"/>
    <w:qFormat/>
    <w:pPr>
      <w:spacing w:beforeLines="77"/>
    </w:pPr>
    <w:rPr>
      <w:b/>
      <w:bCs/>
    </w:rPr>
  </w:style>
  <w:style w:type="paragraph" w:styleId="9">
    <w:name w:val="toc 9"/>
    <w:next w:val="a"/>
    <w:qFormat/>
    <w:pPr>
      <w:ind w:left="147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3">
    <w:name w:val="Normal (Web)"/>
    <w:basedOn w:val="a"/>
    <w:qFormat/>
    <w:pPr>
      <w:spacing w:beforeAutospacing="1" w:afterAutospacing="1"/>
      <w:jc w:val="left"/>
    </w:pPr>
    <w:rPr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paragraph" w:styleId="a6">
    <w:name w:val="List Paragraph"/>
    <w:basedOn w:val="a"/>
    <w:uiPriority w:val="99"/>
    <w:rsid w:val="00151257"/>
    <w:pPr>
      <w:ind w:firstLineChars="200" w:firstLine="420"/>
    </w:pPr>
  </w:style>
  <w:style w:type="paragraph" w:styleId="a7">
    <w:name w:val="header"/>
    <w:basedOn w:val="a"/>
    <w:link w:val="a8"/>
    <w:rsid w:val="006F61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6F6195"/>
    <w:rPr>
      <w:rFonts w:ascii="Calibri" w:hAnsi="Calibri"/>
      <w:kern w:val="2"/>
      <w:sz w:val="18"/>
      <w:szCs w:val="18"/>
    </w:rPr>
  </w:style>
  <w:style w:type="paragraph" w:styleId="a9">
    <w:name w:val="footer"/>
    <w:basedOn w:val="a"/>
    <w:link w:val="aa"/>
    <w:rsid w:val="006F61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6F6195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hyperlink" Target="https://baike.baidu.com/item/TCP/IP%E5%8D%8F%E8%AE%AE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://www.cpan.org/src/5.0/perl-5.16.1.tar.gz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6669</TotalTime>
  <Pages>1</Pages>
  <Words>2751</Words>
  <Characters>15685</Characters>
  <Application>Microsoft Office Word</Application>
  <DocSecurity>0</DocSecurity>
  <Lines>130</Lines>
  <Paragraphs>36</Paragraphs>
  <ScaleCrop>false</ScaleCrop>
  <Company/>
  <LinksUpToDate>false</LinksUpToDate>
  <CharactersWithSpaces>18400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12293</dc:creator>
  <cp:lastModifiedBy>Windows 用户</cp:lastModifiedBy>
  <cp:revision>779</cp:revision>
  <dcterms:created xsi:type="dcterms:W3CDTF">2014-10-29T12:08:00Z</dcterms:created>
  <dcterms:modified xsi:type="dcterms:W3CDTF">2019-11-10T07:20:00Z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